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FE3E" w14:textId="77777777"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F21048">
        <w:rPr>
          <w:rFonts w:ascii="Arial Narrow" w:hAnsi="Arial Narrow"/>
          <w:sz w:val="22"/>
          <w:szCs w:val="22"/>
        </w:rPr>
        <w:t>ANATOMIA PATOLOGICA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14:paraId="1BA48899" w14:textId="77777777"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14:paraId="12190850" w14:textId="77777777"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 xml:space="preserve">Al </w:t>
      </w:r>
      <w:r w:rsidR="00F21048">
        <w:rPr>
          <w:rFonts w:ascii="Arial Narrow" w:hAnsi="Arial Narrow"/>
          <w:snapToGrid w:val="0"/>
          <w:sz w:val="22"/>
          <w:szCs w:val="22"/>
        </w:rPr>
        <w:t>Direttore</w:t>
      </w:r>
    </w:p>
    <w:p w14:paraId="6560976A" w14:textId="77777777" w:rsidR="00F21048" w:rsidRPr="00A5598B" w:rsidRDefault="00F21048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  <w:t>dell’UOC Pianificazione dinamiche e sviluppo del personale</w:t>
      </w:r>
    </w:p>
    <w:p w14:paraId="459D99BF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14:paraId="4A1FFEDD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14:paraId="48815341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14:paraId="2463BED4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219C992B" w14:textId="77777777"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Dirigenti </w:t>
      </w:r>
      <w:r w:rsidR="00F6490F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F21048">
        <w:rPr>
          <w:rFonts w:ascii="Arial Narrow" w:hAnsi="Arial Narrow"/>
          <w:snapToGrid w:val="0"/>
          <w:sz w:val="22"/>
          <w:szCs w:val="22"/>
        </w:rPr>
        <w:t>Anatomia patologica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14:paraId="0FACCB69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730424E0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0107AC40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14:paraId="1E67C4EE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14:paraId="0DFAA25A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14:paraId="63330509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14:paraId="37552484" w14:textId="77777777"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14:paraId="5866AFDF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14:paraId="7675E8A2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14:paraId="246A7AE6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14:paraId="23F9A0B3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14:paraId="3A96B005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14:paraId="41EB841C" w14:textId="77777777"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14:paraId="03380D47" w14:textId="77777777"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14:paraId="18620DE0" w14:textId="77777777"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14:paraId="04BAFCE2" w14:textId="77777777"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14:paraId="14841E8E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14:paraId="2B94E6C2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0A656AA9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6FB98220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14:paraId="3AC1F053" w14:textId="77777777"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14:paraId="3D2D6CCE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14:paraId="12B3EDB6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14:paraId="1BB30E8D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14:paraId="3F41E9E0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5EB6081F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14:paraId="08626DA0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14:paraId="431436DE" w14:textId="77777777"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14:paraId="7989AEC6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3202D0C0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14:paraId="2C9C1CCF" w14:textId="77777777" w:rsidTr="004B3382">
        <w:tc>
          <w:tcPr>
            <w:tcW w:w="10843" w:type="dxa"/>
            <w:shd w:val="pct5" w:color="000000" w:fill="FFFFFF"/>
          </w:tcPr>
          <w:p w14:paraId="310F221A" w14:textId="77777777"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14:paraId="7C09F11C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14:paraId="2473BD0E" w14:textId="77777777"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14:paraId="07287B8F" w14:textId="77777777"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F6490F">
        <w:rPr>
          <w:rFonts w:ascii="Arial Narrow" w:hAnsi="Arial Narrow"/>
          <w:b w:val="0"/>
          <w:bCs/>
          <w:sz w:val="22"/>
          <w:szCs w:val="22"/>
        </w:rPr>
        <w:t>D</w:t>
      </w:r>
      <w:r w:rsidRPr="00A5598B">
        <w:rPr>
          <w:rFonts w:ascii="Arial Narrow" w:hAnsi="Arial Narrow"/>
          <w:b w:val="0"/>
          <w:bCs/>
          <w:sz w:val="22"/>
          <w:szCs w:val="22"/>
        </w:rPr>
        <w:t>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F21048">
        <w:rPr>
          <w:rFonts w:ascii="Arial Narrow" w:hAnsi="Arial Narrow"/>
          <w:b w:val="0"/>
          <w:bCs/>
          <w:sz w:val="22"/>
          <w:szCs w:val="22"/>
        </w:rPr>
        <w:t>Anatomia patologica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3718DCA4" w14:textId="77777777"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14:paraId="4FD54230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435917A2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4BEC86C8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4BFB73D5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14:paraId="08978FA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396F4C11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14:paraId="7DC603CF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308D2206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14:paraId="315F038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2517AA4A" w14:textId="77777777"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14:paraId="17EC949A" w14:textId="77777777"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14:paraId="6A0DA8DE" w14:textId="77777777"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14:paraId="29142D15" w14:textId="77777777"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14:paraId="06124FB5" w14:textId="77777777"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14:paraId="07887467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14:paraId="18E635E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14:paraId="52AE0E38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7A64627E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14:paraId="7823680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015B59F9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14:paraId="28974F32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14:paraId="4FC5EB4F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76E1193D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34923218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6798A326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65B7E03D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14:paraId="5A227287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7690943C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2393B0EB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14:paraId="73F6E93B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14:paraId="625E6FAC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5BEF0169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7B15F082" w14:textId="77777777"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13B8A37D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2D64BA6B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0C5063B4" w14:textId="77777777"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14:paraId="4084A898" w14:textId="77777777" w:rsidTr="004B3382">
        <w:tc>
          <w:tcPr>
            <w:tcW w:w="10702" w:type="dxa"/>
            <w:shd w:val="pct5" w:color="000000" w:fill="FFFFFF"/>
          </w:tcPr>
          <w:p w14:paraId="030DB926" w14:textId="77777777"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14:paraId="3C449521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14:paraId="2E19EF87" w14:textId="77777777"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14:paraId="3406CE08" w14:textId="77777777"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F6490F">
        <w:rPr>
          <w:rFonts w:ascii="Arial Narrow" w:hAnsi="Arial Narrow"/>
          <w:szCs w:val="22"/>
        </w:rPr>
        <w:t>D</w:t>
      </w:r>
      <w:r w:rsidR="00BD6595">
        <w:rPr>
          <w:rFonts w:ascii="Arial Narrow" w:hAnsi="Arial Narrow"/>
          <w:szCs w:val="22"/>
        </w:rPr>
        <w:t>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F21048">
        <w:rPr>
          <w:rFonts w:ascii="Arial Narrow" w:hAnsi="Arial Narrow"/>
          <w:szCs w:val="22"/>
        </w:rPr>
        <w:t>Anatomia patologica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041AE765" w14:textId="77777777"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14:paraId="172BC30B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4E63D10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0FC14DE8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05D66E83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14:paraId="0E5A5808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14:paraId="3AEFE67A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14:paraId="2069994F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14:paraId="0E2B2E04" w14:textId="77777777" w:rsidR="00101B5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</w:t>
      </w:r>
    </w:p>
    <w:p w14:paraId="2990F96A" w14:textId="77777777" w:rsidR="00F21048" w:rsidRPr="00A5598B" w:rsidRDefault="00F21048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tipologia contrattuale:</w:t>
      </w:r>
    </w:p>
    <w:p w14:paraId="39BD268F" w14:textId="77777777"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14:paraId="287D07A1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14:paraId="5F9A707F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14:paraId="42DA9D24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14:paraId="57CB4239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2BB85DE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5AF613B2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14:paraId="2D5E6BC8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1A59A283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14:paraId="7BBC40AC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14:paraId="0009F276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14:paraId="18A7429B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63B2EE74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14:paraId="6272BDD6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66E99F5E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14:paraId="2B93D72E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14:paraId="61B2C71E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228DA7B6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14:paraId="2F67B47B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38839179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2A70B10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40449D8E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235D3105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14:paraId="492E5DE3" w14:textId="77777777"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14:paraId="12D4BBD6" w14:textId="77777777"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14:paraId="0636C994" w14:textId="77777777"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14:paraId="7EDFD527" w14:textId="77777777"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14:paraId="6C0147AE" w14:textId="77777777"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14:paraId="0827CAA3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79957C65" w14:textId="77777777" w:rsidR="007A4811" w:rsidRDefault="009E6989"/>
    <w:p w14:paraId="76D21CD5" w14:textId="77777777" w:rsidR="00800C06" w:rsidRDefault="00800C06"/>
    <w:p w14:paraId="75A9182D" w14:textId="77777777" w:rsidR="00800C06" w:rsidRDefault="00800C06"/>
    <w:p w14:paraId="73117FD7" w14:textId="77777777" w:rsidR="00800C06" w:rsidRDefault="00800C06"/>
    <w:p w14:paraId="016240F0" w14:textId="77777777"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42F98" w14:textId="77777777" w:rsidR="009E6989" w:rsidRDefault="009E6989">
      <w:r>
        <w:separator/>
      </w:r>
    </w:p>
  </w:endnote>
  <w:endnote w:type="continuationSeparator" w:id="0">
    <w:p w14:paraId="5EDE3F52" w14:textId="77777777" w:rsidR="009E6989" w:rsidRDefault="009E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5CEA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404BC3" w14:textId="77777777" w:rsidR="0010484B" w:rsidRDefault="009E69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BA70" w14:textId="77777777"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E582D" w14:textId="77777777" w:rsidR="009E6989" w:rsidRDefault="009E6989">
      <w:r>
        <w:separator/>
      </w:r>
    </w:p>
  </w:footnote>
  <w:footnote w:type="continuationSeparator" w:id="0">
    <w:p w14:paraId="3C920FB1" w14:textId="77777777" w:rsidR="009E6989" w:rsidRDefault="009E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A6ACF"/>
    <w:rsid w:val="000B2991"/>
    <w:rsid w:val="000B3FE2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77D6E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B1E77"/>
    <w:rsid w:val="002D47ED"/>
    <w:rsid w:val="002E21BA"/>
    <w:rsid w:val="00302329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665F"/>
    <w:rsid w:val="00527FA7"/>
    <w:rsid w:val="00532A11"/>
    <w:rsid w:val="00594AFF"/>
    <w:rsid w:val="00597383"/>
    <w:rsid w:val="005D00EC"/>
    <w:rsid w:val="005E1FA0"/>
    <w:rsid w:val="005F5E56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24BDB"/>
    <w:rsid w:val="007344B8"/>
    <w:rsid w:val="00747187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1FB2"/>
    <w:rsid w:val="0088442D"/>
    <w:rsid w:val="008844AD"/>
    <w:rsid w:val="008A7E40"/>
    <w:rsid w:val="008E44D1"/>
    <w:rsid w:val="008F0E76"/>
    <w:rsid w:val="00902B89"/>
    <w:rsid w:val="00913D14"/>
    <w:rsid w:val="0092163C"/>
    <w:rsid w:val="0094493B"/>
    <w:rsid w:val="00954246"/>
    <w:rsid w:val="009B0175"/>
    <w:rsid w:val="009E2789"/>
    <w:rsid w:val="009E3C2E"/>
    <w:rsid w:val="009E4FC8"/>
    <w:rsid w:val="009E6989"/>
    <w:rsid w:val="00A13AC3"/>
    <w:rsid w:val="00A21D2A"/>
    <w:rsid w:val="00A24E79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41B2"/>
    <w:rsid w:val="00B352BD"/>
    <w:rsid w:val="00B41FF0"/>
    <w:rsid w:val="00B5054C"/>
    <w:rsid w:val="00B52513"/>
    <w:rsid w:val="00B749AE"/>
    <w:rsid w:val="00B87E06"/>
    <w:rsid w:val="00BA7F00"/>
    <w:rsid w:val="00BD6595"/>
    <w:rsid w:val="00BF0855"/>
    <w:rsid w:val="00C819A4"/>
    <w:rsid w:val="00C86270"/>
    <w:rsid w:val="00CA2653"/>
    <w:rsid w:val="00CB7C8B"/>
    <w:rsid w:val="00CF2C97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1048"/>
    <w:rsid w:val="00F25557"/>
    <w:rsid w:val="00F3413C"/>
    <w:rsid w:val="00F54060"/>
    <w:rsid w:val="00F6490F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EE01D5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2023-07-14T13:43:00Z</cp:lastPrinted>
  <dcterms:created xsi:type="dcterms:W3CDTF">2023-07-14T13:43:00Z</dcterms:created>
  <dcterms:modified xsi:type="dcterms:W3CDTF">2023-07-14T13:43:00Z</dcterms:modified>
</cp:coreProperties>
</file>