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36" w:rsidRPr="003E294F" w:rsidRDefault="00945D8A" w:rsidP="00000F36">
      <w:pPr>
        <w:tabs>
          <w:tab w:val="left" w:pos="1150"/>
          <w:tab w:val="left" w:pos="4550"/>
          <w:tab w:val="center" w:pos="5340"/>
          <w:tab w:val="left" w:pos="8210"/>
        </w:tabs>
        <w:spacing w:after="0"/>
        <w:outlineLvl w:val="0"/>
        <w:rPr>
          <w:rFonts w:ascii="Calibri" w:hAnsi="Calibri"/>
          <w:i/>
          <w:noProof/>
          <w:sz w:val="20"/>
          <w:szCs w:val="20"/>
          <w:lang w:val="it-IT"/>
        </w:rPr>
      </w:pPr>
      <w:r>
        <w:rPr>
          <w:rFonts w:ascii="Calibri" w:hAnsi="Calibri"/>
          <w:i/>
          <w:noProof/>
          <w:sz w:val="20"/>
          <w:szCs w:val="20"/>
          <w:lang w:val="it-IT" w:eastAsia="it-IT" w:bidi="ar-SA"/>
        </w:rPr>
        <w:drawing>
          <wp:anchor distT="0" distB="0" distL="114300" distR="114300" simplePos="0" relativeHeight="251658240" behindDoc="1" locked="0" layoutInCell="1" allowOverlap="1" wp14:anchorId="26FEEAEF" wp14:editId="1C879AAF">
            <wp:simplePos x="0" y="0"/>
            <wp:positionH relativeFrom="column">
              <wp:posOffset>4424100</wp:posOffset>
            </wp:positionH>
            <wp:positionV relativeFrom="paragraph">
              <wp:posOffset>21590</wp:posOffset>
            </wp:positionV>
            <wp:extent cx="1893600" cy="838800"/>
            <wp:effectExtent l="0" t="0" r="0" b="0"/>
            <wp:wrapTight wrapText="bothSides">
              <wp:wrapPolygon edited="0">
                <wp:start x="6736" y="0"/>
                <wp:lineTo x="2608" y="1964"/>
                <wp:lineTo x="1087" y="3927"/>
                <wp:lineTo x="1956" y="16200"/>
                <wp:lineTo x="2608" y="20127"/>
                <wp:lineTo x="3042" y="21109"/>
                <wp:lineTo x="5433" y="21109"/>
                <wp:lineTo x="20209" y="18655"/>
                <wp:lineTo x="19775" y="8345"/>
                <wp:lineTo x="18254" y="8345"/>
                <wp:lineTo x="18688" y="2455"/>
                <wp:lineTo x="17602" y="1964"/>
                <wp:lineTo x="8692" y="0"/>
                <wp:lineTo x="6736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colore-2017-trasparen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600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F36" w:rsidRPr="003E294F">
        <w:rPr>
          <w:rFonts w:ascii="Calibri" w:hAnsi="Calibri"/>
          <w:i/>
          <w:noProof/>
          <w:sz w:val="20"/>
          <w:szCs w:val="20"/>
          <w:lang w:val="it-IT"/>
        </w:rPr>
        <w:t>Dipartimento di Prevenzione</w:t>
      </w:r>
    </w:p>
    <w:p w:rsidR="00000F36" w:rsidRPr="003E294F" w:rsidRDefault="00000F36" w:rsidP="00000F36">
      <w:pPr>
        <w:tabs>
          <w:tab w:val="left" w:pos="4550"/>
          <w:tab w:val="center" w:pos="5340"/>
          <w:tab w:val="left" w:pos="8210"/>
        </w:tabs>
        <w:spacing w:after="0"/>
        <w:rPr>
          <w:rFonts w:ascii="Calibri" w:hAnsi="Calibri"/>
          <w:i/>
          <w:sz w:val="16"/>
          <w:szCs w:val="16"/>
          <w:lang w:val="it-IT"/>
        </w:rPr>
      </w:pPr>
      <w:r w:rsidRPr="003E294F">
        <w:rPr>
          <w:rFonts w:ascii="Calibri" w:hAnsi="Calibri"/>
          <w:i/>
          <w:noProof/>
          <w:sz w:val="20"/>
          <w:szCs w:val="20"/>
          <w:lang w:val="it-IT"/>
        </w:rPr>
        <w:t xml:space="preserve">Direttore </w:t>
      </w:r>
      <w:r>
        <w:rPr>
          <w:rFonts w:ascii="Calibri" w:hAnsi="Calibri"/>
          <w:i/>
          <w:noProof/>
          <w:sz w:val="20"/>
          <w:szCs w:val="20"/>
          <w:lang w:val="it-IT"/>
        </w:rPr>
        <w:t>Dr.</w:t>
      </w:r>
      <w:r w:rsidRPr="003E294F">
        <w:rPr>
          <w:rFonts w:ascii="Calibri" w:hAnsi="Calibri"/>
          <w:i/>
          <w:noProof/>
          <w:sz w:val="20"/>
          <w:szCs w:val="20"/>
          <w:lang w:val="it-IT"/>
        </w:rPr>
        <w:t>. Ercole D’Annunzio</w:t>
      </w:r>
    </w:p>
    <w:p w:rsidR="00000F36" w:rsidRPr="003E294F" w:rsidRDefault="00000F36" w:rsidP="00000F36">
      <w:pPr>
        <w:tabs>
          <w:tab w:val="left" w:pos="1820"/>
          <w:tab w:val="center" w:pos="5340"/>
        </w:tabs>
        <w:spacing w:after="0"/>
        <w:rPr>
          <w:rFonts w:ascii="Calibri" w:hAnsi="Calibri"/>
          <w:i/>
          <w:sz w:val="16"/>
          <w:szCs w:val="16"/>
          <w:lang w:val="it-IT"/>
        </w:rPr>
      </w:pPr>
      <w:r>
        <w:rPr>
          <w:rFonts w:ascii="Calibri" w:hAnsi="Calibri"/>
          <w:i/>
          <w:sz w:val="16"/>
          <w:szCs w:val="16"/>
          <w:lang w:val="it-IT"/>
        </w:rPr>
        <w:t xml:space="preserve">Uffici </w:t>
      </w:r>
      <w:proofErr w:type="gramStart"/>
      <w:r>
        <w:rPr>
          <w:rFonts w:ascii="Calibri" w:hAnsi="Calibri"/>
          <w:i/>
          <w:sz w:val="16"/>
          <w:szCs w:val="16"/>
          <w:lang w:val="it-IT"/>
        </w:rPr>
        <w:t>C.da</w:t>
      </w:r>
      <w:proofErr w:type="gramEnd"/>
      <w:r>
        <w:rPr>
          <w:rFonts w:ascii="Calibri" w:hAnsi="Calibri"/>
          <w:i/>
          <w:sz w:val="16"/>
          <w:szCs w:val="16"/>
          <w:lang w:val="it-IT"/>
        </w:rPr>
        <w:t xml:space="preserve"> </w:t>
      </w:r>
      <w:proofErr w:type="spellStart"/>
      <w:r>
        <w:rPr>
          <w:rFonts w:ascii="Calibri" w:hAnsi="Calibri"/>
          <w:i/>
          <w:sz w:val="16"/>
          <w:szCs w:val="16"/>
          <w:lang w:val="it-IT"/>
        </w:rPr>
        <w:t>Casalena</w:t>
      </w:r>
      <w:proofErr w:type="spellEnd"/>
      <w:r w:rsidRPr="003E294F">
        <w:rPr>
          <w:rFonts w:ascii="Calibri" w:hAnsi="Calibri"/>
          <w:i/>
          <w:sz w:val="16"/>
          <w:szCs w:val="16"/>
          <w:lang w:val="it-IT"/>
        </w:rPr>
        <w:t xml:space="preserve"> </w:t>
      </w:r>
      <w:r w:rsidRPr="003E294F">
        <w:rPr>
          <w:rFonts w:ascii="Calibri" w:hAnsi="Calibri"/>
          <w:i/>
          <w:smallCaps/>
          <w:sz w:val="16"/>
          <w:szCs w:val="16"/>
          <w:lang w:val="it-IT"/>
        </w:rPr>
        <w:t>Teramo</w:t>
      </w:r>
    </w:p>
    <w:p w:rsidR="00000F36" w:rsidRPr="00E93430" w:rsidRDefault="009C7070" w:rsidP="00000F36">
      <w:pPr>
        <w:tabs>
          <w:tab w:val="left" w:pos="1820"/>
          <w:tab w:val="center" w:pos="5340"/>
        </w:tabs>
        <w:spacing w:after="0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Tel. 0861/ 420656</w:t>
      </w:r>
      <w:r w:rsidR="00000F36" w:rsidRPr="00E93430">
        <w:rPr>
          <w:rFonts w:ascii="Calibri" w:hAnsi="Calibri"/>
          <w:i/>
          <w:sz w:val="16"/>
          <w:szCs w:val="16"/>
        </w:rPr>
        <w:t xml:space="preserve"> </w:t>
      </w:r>
    </w:p>
    <w:p w:rsidR="00000F36" w:rsidRDefault="00000F36" w:rsidP="00000F36">
      <w:pPr>
        <w:tabs>
          <w:tab w:val="left" w:pos="1820"/>
          <w:tab w:val="center" w:pos="5340"/>
        </w:tabs>
        <w:spacing w:after="0"/>
        <w:rPr>
          <w:rFonts w:ascii="Calibri" w:hAnsi="Calibri"/>
          <w:i/>
          <w:sz w:val="16"/>
          <w:szCs w:val="16"/>
        </w:rPr>
      </w:pPr>
      <w:r w:rsidRPr="00044253">
        <w:rPr>
          <w:rFonts w:ascii="Calibri" w:hAnsi="Calibri"/>
          <w:i/>
          <w:sz w:val="16"/>
          <w:szCs w:val="16"/>
        </w:rPr>
        <w:t xml:space="preserve">P.E.C.: </w:t>
      </w:r>
      <w:hyperlink r:id="rId9" w:history="1">
        <w:r w:rsidRPr="00343486">
          <w:rPr>
            <w:rStyle w:val="Collegamentoipertestuale"/>
            <w:rFonts w:ascii="Calibri" w:hAnsi="Calibri"/>
            <w:i/>
            <w:sz w:val="16"/>
            <w:szCs w:val="16"/>
          </w:rPr>
          <w:t>prevenzione.direzione@pec.aslteramo.it</w:t>
        </w:r>
      </w:hyperlink>
    </w:p>
    <w:p w:rsidR="0035738C" w:rsidRPr="00044253" w:rsidRDefault="00000F36" w:rsidP="00000F36">
      <w:pPr>
        <w:tabs>
          <w:tab w:val="left" w:pos="7938"/>
        </w:tabs>
        <w:spacing w:after="0" w:line="240" w:lineRule="auto"/>
        <w:rPr>
          <w:rFonts w:ascii="Calibri" w:hAnsi="Calibri"/>
          <w:color w:val="000000"/>
          <w:spacing w:val="-10"/>
          <w:sz w:val="28"/>
          <w:szCs w:val="28"/>
        </w:rPr>
      </w:pPr>
      <w:r>
        <w:rPr>
          <w:rFonts w:ascii="Calibri" w:hAnsi="Calibri"/>
          <w:i/>
          <w:sz w:val="16"/>
          <w:szCs w:val="16"/>
        </w:rPr>
        <w:t xml:space="preserve">Email: </w:t>
      </w:r>
      <w:hyperlink r:id="rId10" w:tgtFrame="_blank" w:history="1">
        <w:r w:rsidRPr="00044253">
          <w:rPr>
            <w:rStyle w:val="Collegamentoipertestuale"/>
            <w:rFonts w:ascii="Calibri" w:hAnsi="Calibri"/>
            <w:i/>
            <w:sz w:val="16"/>
            <w:szCs w:val="16"/>
          </w:rPr>
          <w:t>dipartimento.prevenzione@aslteramo.it</w:t>
        </w:r>
      </w:hyperlink>
      <w:r w:rsidR="00887D24" w:rsidRPr="009F1D27">
        <w:rPr>
          <w:noProof/>
          <w:sz w:val="16"/>
          <w:szCs w:val="16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45E678" wp14:editId="29A75A98">
                <wp:simplePos x="0" y="0"/>
                <wp:positionH relativeFrom="margin">
                  <wp:posOffset>-18415</wp:posOffset>
                </wp:positionH>
                <wp:positionV relativeFrom="margin">
                  <wp:posOffset>900430</wp:posOffset>
                </wp:positionV>
                <wp:extent cx="6331585" cy="635"/>
                <wp:effectExtent l="6350" t="13970" r="5715" b="1397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1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7A0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1.45pt;margin-top:70.9pt;width:498.5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TB0mwIAAHYFAAAOAAAAZHJzL2Uyb0RvYy54bWysVE2P2jAQvVfqf7B8zyYhH0C0YcWG0Mu2&#10;RdqtejaxQ6wmdmQbAqr63zs2kC7bS1UtSJHHnnl+M/PG9w/HrkUHpjSXIsfhXYARE5WkXOxy/O1l&#10;7c0w0oYISlopWI5PTOOHxccP90OfsYlsZEuZQgAidDb0OW6M6TPf11XDOqLvZM8EHNZSdcSAqXY+&#10;VWQA9K71J0GQ+oNUtFeyYlrD7up8iBcOv65ZZb7WtWYGtTkGbsZ9lftu7ddf3JNsp0jf8OpCg/wH&#10;i45wAZeOUCtiCNor/hdUxysltazNXSU7X9Y1r5jLAbIJgzfZPDekZy4XKI7uxzLp94Otvhw2CnGa&#10;4wgjQTpo0XJvpLsZzW15hl5n4FWIjbIJVkfx3D/J6odGQhYNETvmnF9OPcSGNsK/CbGG7uGS7fBZ&#10;UvAhgO9qdaxVZyGhCujoWnIaW8KOBlWwmUZRmMwSjCo4S6PE4ZPsGtorbT4x2SG7yLE2ivBdYwop&#10;BLReqtBdRA5P2lhiJLsG2HuFXPO2dQpoBRpyPE8miQvQsuXUHlo3rXbbolXoQKyGgkmQOtkA2I2b&#10;kntBHVjDCC0va0N4e16DfyssHnOyPDMC62hg6fYhZSeZn/NgXs7KWezFk7T04mC18pbrIvbSdThN&#10;VtGqKFbhL0s0jLOGU8qE5XqVbxj/mzwug3QW3ijgsSj+LbqrHpC9ZbpcJ8E0jmbedJpEXhyVgfc4&#10;WxfesgjTdFo+Fo/lG6aly16/D9mxlJaV3Bumnhs6IMqtGKJkPgkxGDDuk2lgfxiRdgfvVGUURkqa&#10;79w0Tr1Wdxbjptez1P4vihvRz4W49tBaYxcuuf0pFfT82l83FHYOzhO1lfS0UddhgeF2QZeHyL4e&#10;r21Yv34uF78BAAD//wMAUEsDBBQABgAIAAAAIQBiSzAG2gAAAAoBAAAPAAAAZHJzL2Rvd25yZXYu&#10;eG1sTI/LboMwEEX3lfoP1kTqLjFB9AHBRFWlqusm/QCDpxgFjxE2hPL1nXbTLufO0X2Ux8X1YsYx&#10;dJ4U7HcJCKTGm45aBR/n1+0TiBA1Gd17QgVfGOBY3d6UujD+Su84n2Ir2IRCoRXYGIdCytBYdDrs&#10;/IDEv08/Oh35HFtpRn1lc9fLNEkepNMdcYLVA75YbC6nySnQfr6s53V6Wx+Te5t5jFkdo1J3m+X5&#10;ACLiEv9g+KnP1aHiTrWfyATRK9imOZOsZ3uewECeZymI+lfJQVal/D+h+gYAAP//AwBQSwECLQAU&#10;AAYACAAAACEAtoM4kv4AAADhAQAAEwAAAAAAAAAAAAAAAAAAAAAAW0NvbnRlbnRfVHlwZXNdLnht&#10;bFBLAQItABQABgAIAAAAIQA4/SH/1gAAAJQBAAALAAAAAAAAAAAAAAAAAC8BAABfcmVscy8ucmVs&#10;c1BLAQItABQABgAIAAAAIQC0GTB0mwIAAHYFAAAOAAAAAAAAAAAAAAAAAC4CAABkcnMvZTJvRG9j&#10;LnhtbFBLAQItABQABgAIAAAAIQBiSzAG2gAAAAoBAAAPAAAAAAAAAAAAAAAAAPUEAABkcnMvZG93&#10;bnJldi54bWxQSwUGAAAAAAQABADzAAAA/AUAAAAA&#10;" strokecolor="#002060">
                <v:shadow color="#868686"/>
                <w10:wrap anchorx="margin" anchory="margin"/>
              </v:shape>
            </w:pict>
          </mc:Fallback>
        </mc:AlternateContent>
      </w:r>
    </w:p>
    <w:p w:rsidR="00D92437" w:rsidRDefault="00D92437" w:rsidP="00E34C36">
      <w:pPr>
        <w:rPr>
          <w:rFonts w:ascii="Calibri" w:hAnsi="Calibri"/>
          <w:sz w:val="20"/>
          <w:szCs w:val="20"/>
          <w:lang w:val="it-IT"/>
        </w:rPr>
      </w:pPr>
    </w:p>
    <w:p w:rsidR="00726007" w:rsidRDefault="00D054B7" w:rsidP="00AA7E86">
      <w:pPr>
        <w:tabs>
          <w:tab w:val="left" w:pos="4678"/>
        </w:tabs>
        <w:spacing w:after="0" w:line="240" w:lineRule="auto"/>
        <w:jc w:val="both"/>
        <w:rPr>
          <w:rFonts w:ascii="Calibri" w:hAnsi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lang w:val="it-IT"/>
        </w:rPr>
        <w:tab/>
      </w:r>
    </w:p>
    <w:p w:rsidR="007A7C09" w:rsidRDefault="00AA7E86" w:rsidP="00AA7E86">
      <w:pPr>
        <w:tabs>
          <w:tab w:val="left" w:pos="4678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it-IT"/>
        </w:rPr>
      </w:pPr>
      <w:r w:rsidRPr="00ED327B">
        <w:rPr>
          <w:rFonts w:asciiTheme="minorHAnsi" w:hAnsiTheme="minorHAnsi" w:cstheme="minorHAnsi"/>
          <w:b/>
          <w:sz w:val="32"/>
          <w:szCs w:val="32"/>
          <w:lang w:val="it-IT"/>
        </w:rPr>
        <w:t>MODULO di ISCRIZIONE</w:t>
      </w:r>
      <w:r w:rsidR="007A7C09">
        <w:rPr>
          <w:rFonts w:asciiTheme="minorHAnsi" w:hAnsiTheme="minorHAnsi" w:cstheme="minorHAnsi"/>
          <w:b/>
          <w:sz w:val="32"/>
          <w:szCs w:val="32"/>
          <w:lang w:val="it-IT"/>
        </w:rPr>
        <w:t xml:space="preserve"> EVENTI FORMATIVI </w:t>
      </w:r>
    </w:p>
    <w:p w:rsidR="00AA7E86" w:rsidRPr="007A7C09" w:rsidRDefault="007A7C09" w:rsidP="00AA7E86">
      <w:pPr>
        <w:tabs>
          <w:tab w:val="left" w:pos="4678"/>
        </w:tabs>
        <w:spacing w:after="0" w:line="240" w:lineRule="auto"/>
        <w:jc w:val="center"/>
        <w:rPr>
          <w:rFonts w:asciiTheme="minorHAnsi" w:hAnsiTheme="minorHAnsi" w:cstheme="minorHAnsi"/>
          <w:b/>
          <w:i/>
          <w:iCs/>
          <w:sz w:val="32"/>
          <w:szCs w:val="32"/>
          <w:lang w:val="it-IT"/>
        </w:rPr>
      </w:pPr>
      <w:r w:rsidRPr="007A7C09">
        <w:rPr>
          <w:rFonts w:asciiTheme="minorHAnsi" w:hAnsiTheme="minorHAnsi" w:cstheme="minorHAnsi"/>
          <w:b/>
          <w:i/>
          <w:iCs/>
          <w:sz w:val="32"/>
          <w:szCs w:val="32"/>
          <w:lang w:val="it-IT"/>
        </w:rPr>
        <w:t>ONE HEALT E SICUREZZA CHIMICA</w:t>
      </w:r>
    </w:p>
    <w:p w:rsidR="00AA7E86" w:rsidRDefault="007A7C09" w:rsidP="007A7C09">
      <w:pPr>
        <w:pStyle w:val="Paragrafoelenco"/>
        <w:numPr>
          <w:ilvl w:val="0"/>
          <w:numId w:val="24"/>
        </w:numPr>
        <w:tabs>
          <w:tab w:val="left" w:pos="4678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Settembre 2024 – </w:t>
      </w:r>
    </w:p>
    <w:p w:rsidR="007A7C09" w:rsidRPr="000551FE" w:rsidRDefault="007A7C09" w:rsidP="007A7C09">
      <w:pPr>
        <w:pStyle w:val="Paragrafoelenco"/>
        <w:tabs>
          <w:tab w:val="left" w:pos="4678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7A7C09" w:rsidRPr="000551FE" w:rsidRDefault="007A7C09" w:rsidP="00AA7E86">
      <w:pPr>
        <w:tabs>
          <w:tab w:val="left" w:pos="4678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0551FE">
        <w:rPr>
          <w:rFonts w:asciiTheme="minorHAnsi" w:hAnsiTheme="minorHAnsi" w:cstheme="minorHAnsi"/>
          <w:bCs/>
          <w:sz w:val="24"/>
          <w:szCs w:val="24"/>
          <w:lang w:val="it-IT"/>
        </w:rPr>
        <w:t>da inoltrare a:</w:t>
      </w:r>
      <w:r w:rsidRPr="000551FE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hyperlink r:id="rId11" w:history="1">
        <w:r w:rsidR="00A12B4E" w:rsidRPr="00F74DC0">
          <w:rPr>
            <w:rStyle w:val="Collegamentoipertestuale"/>
            <w:rFonts w:asciiTheme="minorHAnsi" w:hAnsiTheme="minorHAnsi" w:cstheme="minorHAnsi"/>
            <w:b/>
            <w:sz w:val="24"/>
            <w:szCs w:val="24"/>
            <w:lang w:val="it-IT"/>
          </w:rPr>
          <w:t>luigiapatrizia.pasquarelli@aslteramo.it</w:t>
        </w:r>
      </w:hyperlink>
      <w:r w:rsidR="000551FE">
        <w:rPr>
          <w:rFonts w:asciiTheme="minorHAnsi" w:hAnsiTheme="minorHAnsi" w:cstheme="minorHAnsi"/>
          <w:b/>
          <w:sz w:val="24"/>
          <w:szCs w:val="24"/>
          <w:lang w:val="it-IT"/>
        </w:rPr>
        <w:t xml:space="preserve">    tel. 0861420651</w:t>
      </w:r>
    </w:p>
    <w:p w:rsidR="007A7C09" w:rsidRPr="000551FE" w:rsidRDefault="007A7C09" w:rsidP="00AA7E86">
      <w:pPr>
        <w:tabs>
          <w:tab w:val="left" w:pos="4678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0551FE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</w:p>
    <w:p w:rsidR="007A7C09" w:rsidRPr="000551FE" w:rsidRDefault="007A7C09" w:rsidP="00AA7E86">
      <w:pPr>
        <w:tabs>
          <w:tab w:val="left" w:pos="4678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AA7E86" w:rsidRPr="000551FE" w:rsidRDefault="00AA7E86" w:rsidP="007A7C09">
      <w:pPr>
        <w:tabs>
          <w:tab w:val="left" w:leader="underscore" w:pos="9214"/>
        </w:tabs>
        <w:spacing w:after="0"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551FE">
        <w:rPr>
          <w:rFonts w:asciiTheme="minorHAnsi" w:hAnsiTheme="minorHAnsi" w:cstheme="minorHAnsi"/>
          <w:sz w:val="24"/>
          <w:szCs w:val="24"/>
          <w:lang w:val="it-IT"/>
        </w:rPr>
        <w:t xml:space="preserve">Cognome e Nome </w:t>
      </w:r>
      <w:r w:rsidRPr="000551FE">
        <w:rPr>
          <w:rFonts w:asciiTheme="minorHAnsi" w:hAnsiTheme="minorHAnsi" w:cstheme="minorHAnsi"/>
          <w:sz w:val="24"/>
          <w:szCs w:val="24"/>
          <w:lang w:val="it-IT"/>
        </w:rPr>
        <w:tab/>
      </w:r>
    </w:p>
    <w:p w:rsidR="00AA7E86" w:rsidRPr="000551FE" w:rsidRDefault="00AA7E86" w:rsidP="007A7C09">
      <w:pPr>
        <w:tabs>
          <w:tab w:val="left" w:leader="underscore" w:pos="9214"/>
        </w:tabs>
        <w:spacing w:after="0"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551FE">
        <w:rPr>
          <w:rFonts w:asciiTheme="minorHAnsi" w:hAnsiTheme="minorHAnsi" w:cstheme="minorHAnsi"/>
          <w:sz w:val="24"/>
          <w:szCs w:val="24"/>
          <w:lang w:val="it-IT"/>
        </w:rPr>
        <w:t>Luogo e data di nascita</w:t>
      </w:r>
      <w:r w:rsidRPr="000551FE">
        <w:rPr>
          <w:rFonts w:asciiTheme="minorHAnsi" w:hAnsiTheme="minorHAnsi" w:cstheme="minorHAnsi"/>
          <w:sz w:val="24"/>
          <w:szCs w:val="24"/>
          <w:lang w:val="it-IT"/>
        </w:rPr>
        <w:tab/>
      </w:r>
    </w:p>
    <w:p w:rsidR="00AA7E86" w:rsidRPr="000551FE" w:rsidRDefault="00AA7E86" w:rsidP="007A7C09">
      <w:pPr>
        <w:tabs>
          <w:tab w:val="left" w:leader="underscore" w:pos="9214"/>
        </w:tabs>
        <w:spacing w:after="0"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551FE">
        <w:rPr>
          <w:rFonts w:asciiTheme="minorHAnsi" w:hAnsiTheme="minorHAnsi" w:cstheme="minorHAnsi"/>
          <w:sz w:val="24"/>
          <w:szCs w:val="24"/>
          <w:lang w:val="it-IT"/>
        </w:rPr>
        <w:t>Codice fiscale</w:t>
      </w:r>
      <w:r w:rsidRPr="000551FE">
        <w:rPr>
          <w:rFonts w:asciiTheme="minorHAnsi" w:hAnsiTheme="minorHAnsi" w:cstheme="minorHAnsi"/>
          <w:sz w:val="24"/>
          <w:szCs w:val="24"/>
          <w:lang w:val="it-IT"/>
        </w:rPr>
        <w:tab/>
      </w:r>
    </w:p>
    <w:p w:rsidR="00AA7E86" w:rsidRPr="000551FE" w:rsidRDefault="00AA7E86" w:rsidP="007A7C09">
      <w:pPr>
        <w:tabs>
          <w:tab w:val="left" w:leader="underscore" w:pos="4678"/>
          <w:tab w:val="left" w:leader="underscore" w:pos="9214"/>
        </w:tabs>
        <w:spacing w:after="0"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551FE">
        <w:rPr>
          <w:rFonts w:asciiTheme="minorHAnsi" w:hAnsiTheme="minorHAnsi" w:cstheme="minorHAnsi"/>
          <w:sz w:val="24"/>
          <w:szCs w:val="24"/>
          <w:lang w:val="it-IT"/>
        </w:rPr>
        <w:t xml:space="preserve">Indirizzo </w:t>
      </w:r>
      <w:r w:rsidR="00AA1FED" w:rsidRPr="000551FE">
        <w:rPr>
          <w:rFonts w:asciiTheme="minorHAnsi" w:hAnsiTheme="minorHAnsi" w:cstheme="minorHAnsi"/>
          <w:sz w:val="24"/>
          <w:szCs w:val="24"/>
          <w:lang w:val="it-IT"/>
        </w:rPr>
        <w:tab/>
        <w:t xml:space="preserve">Città </w:t>
      </w:r>
      <w:r w:rsidR="00AA1FED" w:rsidRPr="000551FE">
        <w:rPr>
          <w:rFonts w:asciiTheme="minorHAnsi" w:hAnsiTheme="minorHAnsi" w:cstheme="minorHAnsi"/>
          <w:sz w:val="24"/>
          <w:szCs w:val="24"/>
          <w:lang w:val="it-IT"/>
        </w:rPr>
        <w:tab/>
      </w:r>
    </w:p>
    <w:p w:rsidR="00AA1FED" w:rsidRPr="000551FE" w:rsidRDefault="00AA1FED" w:rsidP="007A7C09">
      <w:pPr>
        <w:tabs>
          <w:tab w:val="left" w:leader="underscore" w:pos="4678"/>
          <w:tab w:val="left" w:leader="underscore" w:pos="9214"/>
        </w:tabs>
        <w:spacing w:after="0"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551FE">
        <w:rPr>
          <w:rFonts w:asciiTheme="minorHAnsi" w:hAnsiTheme="minorHAnsi" w:cstheme="minorHAnsi"/>
          <w:sz w:val="24"/>
          <w:szCs w:val="24"/>
          <w:lang w:val="it-IT"/>
        </w:rPr>
        <w:t>CAP</w:t>
      </w:r>
      <w:r w:rsidRPr="000551FE">
        <w:rPr>
          <w:rFonts w:asciiTheme="minorHAnsi" w:hAnsiTheme="minorHAnsi" w:cstheme="minorHAnsi"/>
          <w:sz w:val="24"/>
          <w:szCs w:val="24"/>
          <w:lang w:val="it-IT"/>
        </w:rPr>
        <w:tab/>
        <w:t>Provincia</w:t>
      </w:r>
      <w:r w:rsidRPr="000551FE">
        <w:rPr>
          <w:rFonts w:asciiTheme="minorHAnsi" w:hAnsiTheme="minorHAnsi" w:cstheme="minorHAnsi"/>
          <w:sz w:val="24"/>
          <w:szCs w:val="24"/>
          <w:lang w:val="it-IT"/>
        </w:rPr>
        <w:tab/>
      </w:r>
    </w:p>
    <w:p w:rsidR="00AA1FED" w:rsidRPr="000551FE" w:rsidRDefault="00AA1FED" w:rsidP="007A7C09">
      <w:pPr>
        <w:tabs>
          <w:tab w:val="left" w:leader="underscore" w:pos="9214"/>
        </w:tabs>
        <w:spacing w:after="0"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551FE">
        <w:rPr>
          <w:rFonts w:asciiTheme="minorHAnsi" w:hAnsiTheme="minorHAnsi" w:cstheme="minorHAnsi"/>
          <w:sz w:val="24"/>
          <w:szCs w:val="24"/>
          <w:lang w:val="it-IT"/>
        </w:rPr>
        <w:t xml:space="preserve">Ente di appartenenza </w:t>
      </w:r>
      <w:r w:rsidRPr="000551FE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551FE">
        <w:rPr>
          <w:rFonts w:asciiTheme="minorHAnsi" w:hAnsiTheme="minorHAnsi" w:cstheme="minorHAnsi"/>
          <w:sz w:val="24"/>
          <w:szCs w:val="24"/>
          <w:lang w:val="it-IT"/>
        </w:rPr>
        <w:tab/>
      </w:r>
    </w:p>
    <w:p w:rsidR="00AA1FED" w:rsidRPr="000551FE" w:rsidRDefault="00AA1FED" w:rsidP="007A7C09">
      <w:pPr>
        <w:tabs>
          <w:tab w:val="left" w:leader="underscore" w:pos="9214"/>
        </w:tabs>
        <w:spacing w:after="0"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551FE">
        <w:rPr>
          <w:rFonts w:asciiTheme="minorHAnsi" w:hAnsiTheme="minorHAnsi" w:cstheme="minorHAnsi"/>
          <w:sz w:val="24"/>
          <w:szCs w:val="24"/>
          <w:lang w:val="it-IT"/>
        </w:rPr>
        <w:t>Professione/Qualifica ECM</w:t>
      </w:r>
      <w:r w:rsidRPr="000551FE">
        <w:rPr>
          <w:rFonts w:asciiTheme="minorHAnsi" w:hAnsiTheme="minorHAnsi" w:cstheme="minorHAnsi"/>
          <w:sz w:val="24"/>
          <w:szCs w:val="24"/>
          <w:lang w:val="it-IT"/>
        </w:rPr>
        <w:tab/>
      </w:r>
    </w:p>
    <w:p w:rsidR="00AA1FED" w:rsidRPr="000551FE" w:rsidRDefault="00AA1FED" w:rsidP="007A7C09">
      <w:pPr>
        <w:tabs>
          <w:tab w:val="left" w:leader="underscore" w:pos="4536"/>
          <w:tab w:val="left" w:pos="4678"/>
          <w:tab w:val="left" w:leader="underscore" w:pos="9214"/>
        </w:tabs>
        <w:spacing w:after="0"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551FE">
        <w:rPr>
          <w:rFonts w:asciiTheme="minorHAnsi" w:hAnsiTheme="minorHAnsi" w:cstheme="minorHAnsi"/>
          <w:sz w:val="24"/>
          <w:szCs w:val="24"/>
          <w:lang w:val="it-IT"/>
        </w:rPr>
        <w:t xml:space="preserve">Tel. </w:t>
      </w:r>
      <w:r w:rsidR="004A57EF" w:rsidRPr="000551FE">
        <w:rPr>
          <w:rFonts w:asciiTheme="minorHAnsi" w:hAnsiTheme="minorHAnsi" w:cstheme="minorHAnsi"/>
          <w:sz w:val="24"/>
          <w:szCs w:val="24"/>
          <w:lang w:val="it-IT"/>
        </w:rPr>
        <w:sym w:font="Wingdings" w:char="F028"/>
      </w:r>
      <w:r w:rsidRPr="000551FE">
        <w:rPr>
          <w:rFonts w:asciiTheme="minorHAnsi" w:hAnsiTheme="minorHAnsi" w:cstheme="minorHAnsi"/>
          <w:sz w:val="24"/>
          <w:szCs w:val="24"/>
          <w:lang w:val="it-IT"/>
        </w:rPr>
        <w:tab/>
        <w:t xml:space="preserve">Email </w:t>
      </w:r>
      <w:r w:rsidR="004A57EF" w:rsidRPr="000551FE">
        <w:rPr>
          <w:rFonts w:asciiTheme="minorHAnsi" w:hAnsiTheme="minorHAnsi" w:cstheme="minorHAnsi"/>
          <w:b/>
          <w:sz w:val="24"/>
          <w:szCs w:val="24"/>
          <w:lang w:val="it-IT"/>
        </w:rPr>
        <w:sym w:font="Wingdings" w:char="F02A"/>
      </w:r>
      <w:r w:rsidRPr="000551FE">
        <w:rPr>
          <w:rFonts w:asciiTheme="minorHAnsi" w:hAnsiTheme="minorHAnsi" w:cstheme="minorHAnsi"/>
          <w:sz w:val="24"/>
          <w:szCs w:val="24"/>
          <w:lang w:val="it-IT"/>
        </w:rPr>
        <w:tab/>
      </w:r>
    </w:p>
    <w:p w:rsidR="00AA1FED" w:rsidRPr="000551FE" w:rsidRDefault="00AA1FED" w:rsidP="007A7C09">
      <w:pPr>
        <w:tabs>
          <w:tab w:val="left" w:leader="underscore" w:pos="4536"/>
          <w:tab w:val="left" w:pos="4678"/>
          <w:tab w:val="left" w:leader="underscore" w:pos="9214"/>
        </w:tabs>
        <w:spacing w:after="0"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551FE">
        <w:rPr>
          <w:rFonts w:asciiTheme="minorHAnsi" w:hAnsiTheme="minorHAnsi" w:cstheme="minorHAnsi"/>
          <w:sz w:val="24"/>
          <w:szCs w:val="24"/>
          <w:lang w:val="it-IT"/>
        </w:rPr>
        <w:t>ࣙ□</w:t>
      </w:r>
      <w:r w:rsidR="00ED327B" w:rsidRPr="000551FE">
        <w:rPr>
          <w:rFonts w:asciiTheme="minorHAnsi" w:hAnsiTheme="minorHAnsi" w:cstheme="minorHAnsi"/>
          <w:sz w:val="24"/>
          <w:szCs w:val="24"/>
          <w:lang w:val="it-IT"/>
        </w:rPr>
        <w:t xml:space="preserve"> Dipendente SSR                                                                    □ Richiesta crediti ECM</w:t>
      </w:r>
    </w:p>
    <w:p w:rsidR="00ED327B" w:rsidRPr="000551FE" w:rsidRDefault="00ED327B" w:rsidP="007A7C09">
      <w:pPr>
        <w:tabs>
          <w:tab w:val="left" w:leader="underscore" w:pos="4536"/>
          <w:tab w:val="left" w:pos="4678"/>
          <w:tab w:val="left" w:leader="underscore" w:pos="9214"/>
        </w:tabs>
        <w:spacing w:after="0"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551FE">
        <w:rPr>
          <w:rFonts w:asciiTheme="minorHAnsi" w:hAnsiTheme="minorHAnsi" w:cstheme="minorHAnsi"/>
          <w:sz w:val="24"/>
          <w:szCs w:val="24"/>
          <w:lang w:val="it-IT"/>
        </w:rPr>
        <w:t xml:space="preserve">□ Libero Professionista                                                           □ </w:t>
      </w:r>
      <w:r w:rsidRPr="000551FE">
        <w:rPr>
          <w:rFonts w:asciiTheme="minorHAnsi" w:hAnsiTheme="minorHAnsi" w:cstheme="minorHAnsi"/>
          <w:sz w:val="24"/>
          <w:szCs w:val="24"/>
          <w:lang w:val="it-IT"/>
        </w:rPr>
        <w:tab/>
      </w:r>
    </w:p>
    <w:p w:rsidR="000551FE" w:rsidRDefault="000551FE" w:rsidP="007A7C09">
      <w:pPr>
        <w:tabs>
          <w:tab w:val="left" w:leader="underscore" w:pos="4536"/>
          <w:tab w:val="left" w:pos="4678"/>
          <w:tab w:val="left" w:leader="underscore" w:pos="9214"/>
        </w:tabs>
        <w:spacing w:after="0" w:line="36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:rsidR="007A7C09" w:rsidRPr="000551FE" w:rsidRDefault="007A7C09" w:rsidP="007A7C09">
      <w:pPr>
        <w:tabs>
          <w:tab w:val="left" w:leader="underscore" w:pos="4536"/>
          <w:tab w:val="left" w:pos="4678"/>
          <w:tab w:val="left" w:leader="underscore" w:pos="9214"/>
        </w:tabs>
        <w:spacing w:after="0"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551FE">
        <w:rPr>
          <w:rFonts w:asciiTheme="minorHAnsi" w:hAnsiTheme="minorHAnsi" w:cstheme="minorHAnsi"/>
          <w:sz w:val="24"/>
          <w:szCs w:val="24"/>
          <w:lang w:val="it-IT"/>
        </w:rPr>
        <w:t>richiede l’iscrizione all’</w:t>
      </w:r>
      <w:r w:rsidR="000551FE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0551FE">
        <w:rPr>
          <w:rFonts w:asciiTheme="minorHAnsi" w:hAnsiTheme="minorHAnsi" w:cstheme="minorHAnsi"/>
          <w:sz w:val="24"/>
          <w:szCs w:val="24"/>
          <w:lang w:val="it-IT"/>
        </w:rPr>
        <w:t>vento formativo di seguito indicato:</w:t>
      </w:r>
    </w:p>
    <w:p w:rsidR="00ED327B" w:rsidRPr="000551FE" w:rsidRDefault="00ED327B" w:rsidP="00AA1FED">
      <w:pPr>
        <w:tabs>
          <w:tab w:val="left" w:leader="underscore" w:pos="4536"/>
          <w:tab w:val="left" w:pos="4678"/>
          <w:tab w:val="left" w:leader="underscore" w:pos="9214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:rsidR="007A7C09" w:rsidRPr="000551FE" w:rsidRDefault="007A7C09" w:rsidP="007A7C09">
      <w:pPr>
        <w:tabs>
          <w:tab w:val="left" w:leader="underscore" w:pos="4536"/>
          <w:tab w:val="left" w:pos="4678"/>
          <w:tab w:val="left" w:leader="underscore" w:pos="9214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551FE">
        <w:rPr>
          <w:rFonts w:asciiTheme="minorHAnsi" w:hAnsiTheme="minorHAnsi" w:cstheme="minorHAnsi"/>
          <w:sz w:val="24"/>
          <w:szCs w:val="24"/>
          <w:lang w:val="it-IT"/>
        </w:rPr>
        <w:t xml:space="preserve">□ </w:t>
      </w:r>
      <w:proofErr w:type="gramStart"/>
      <w:r w:rsidRPr="000551FE">
        <w:rPr>
          <w:rFonts w:asciiTheme="minorHAnsi" w:hAnsiTheme="minorHAnsi" w:cstheme="minorHAnsi"/>
          <w:sz w:val="24"/>
          <w:szCs w:val="24"/>
          <w:lang w:val="it-IT"/>
        </w:rPr>
        <w:t>Martedì</w:t>
      </w:r>
      <w:proofErr w:type="gramEnd"/>
      <w:r w:rsidRPr="000551FE">
        <w:rPr>
          <w:rFonts w:asciiTheme="minorHAnsi" w:hAnsiTheme="minorHAnsi" w:cstheme="minorHAnsi"/>
          <w:sz w:val="24"/>
          <w:szCs w:val="24"/>
          <w:lang w:val="it-IT"/>
        </w:rPr>
        <w:t xml:space="preserve"> 10 settembre 2024 “</w:t>
      </w:r>
      <w:r w:rsidRPr="000551FE">
        <w:rPr>
          <w:rFonts w:asciiTheme="minorHAnsi" w:hAnsiTheme="minorHAnsi" w:cstheme="minorHAnsi"/>
          <w:i/>
          <w:iCs/>
          <w:sz w:val="24"/>
          <w:szCs w:val="24"/>
          <w:lang w:val="it-IT"/>
        </w:rPr>
        <w:t>La gestione de</w:t>
      </w:r>
      <w:r w:rsidR="000551FE" w:rsidRPr="000551FE">
        <w:rPr>
          <w:rFonts w:asciiTheme="minorHAnsi" w:hAnsiTheme="minorHAnsi" w:cstheme="minorHAnsi"/>
          <w:i/>
          <w:iCs/>
          <w:sz w:val="24"/>
          <w:szCs w:val="24"/>
          <w:lang w:val="it-IT"/>
        </w:rPr>
        <w:t>l</w:t>
      </w:r>
      <w:r w:rsidRPr="000551FE">
        <w:rPr>
          <w:rFonts w:asciiTheme="minorHAnsi" w:hAnsiTheme="minorHAnsi" w:cstheme="minorHAnsi"/>
          <w:i/>
          <w:iCs/>
          <w:sz w:val="24"/>
          <w:szCs w:val="24"/>
          <w:lang w:val="it-IT"/>
        </w:rPr>
        <w:t xml:space="preserve"> rischio nel contesto del REACH del CLP e del PRP</w:t>
      </w:r>
      <w:r w:rsidR="000551FE">
        <w:rPr>
          <w:rFonts w:asciiTheme="minorHAnsi" w:hAnsiTheme="minorHAnsi" w:cstheme="minorHAnsi"/>
          <w:sz w:val="24"/>
          <w:szCs w:val="24"/>
          <w:lang w:val="it-IT"/>
        </w:rPr>
        <w:t>”</w:t>
      </w:r>
      <w:r w:rsidRPr="000551F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:rsidR="007A7C09" w:rsidRPr="000551FE" w:rsidRDefault="007A7C09" w:rsidP="007A7C09">
      <w:pPr>
        <w:tabs>
          <w:tab w:val="left" w:leader="underscore" w:pos="4536"/>
          <w:tab w:val="left" w:pos="4678"/>
          <w:tab w:val="left" w:leader="underscore" w:pos="9214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551FE">
        <w:rPr>
          <w:rFonts w:asciiTheme="minorHAnsi" w:hAnsiTheme="minorHAnsi" w:cstheme="minorHAnsi"/>
          <w:sz w:val="24"/>
          <w:szCs w:val="24"/>
          <w:lang w:val="it-IT"/>
        </w:rPr>
        <w:t xml:space="preserve">□ </w:t>
      </w:r>
      <w:proofErr w:type="gramStart"/>
      <w:r w:rsidRPr="000551FE">
        <w:rPr>
          <w:rFonts w:asciiTheme="minorHAnsi" w:hAnsiTheme="minorHAnsi" w:cstheme="minorHAnsi"/>
          <w:sz w:val="24"/>
          <w:szCs w:val="24"/>
          <w:lang w:val="it-IT"/>
        </w:rPr>
        <w:t>Martedì</w:t>
      </w:r>
      <w:proofErr w:type="gramEnd"/>
      <w:r w:rsidRPr="000551FE">
        <w:rPr>
          <w:rFonts w:asciiTheme="minorHAnsi" w:hAnsiTheme="minorHAnsi" w:cstheme="minorHAnsi"/>
          <w:sz w:val="24"/>
          <w:szCs w:val="24"/>
          <w:lang w:val="it-IT"/>
        </w:rPr>
        <w:t xml:space="preserve"> 24 settembre 2024</w:t>
      </w:r>
      <w:r w:rsidR="000551FE">
        <w:rPr>
          <w:rFonts w:asciiTheme="minorHAnsi" w:hAnsiTheme="minorHAnsi" w:cstheme="minorHAnsi"/>
          <w:sz w:val="24"/>
          <w:szCs w:val="24"/>
          <w:lang w:val="it-IT"/>
        </w:rPr>
        <w:t xml:space="preserve"> “</w:t>
      </w:r>
      <w:r w:rsidR="000551FE" w:rsidRPr="000551FE">
        <w:rPr>
          <w:rFonts w:asciiTheme="minorHAnsi" w:hAnsiTheme="minorHAnsi" w:cstheme="minorHAnsi"/>
          <w:i/>
          <w:iCs/>
          <w:sz w:val="24"/>
          <w:szCs w:val="24"/>
          <w:lang w:val="it-IT"/>
        </w:rPr>
        <w:t>La gestione del rischio nel contesto dei biocidi e dei cosmetici</w:t>
      </w:r>
      <w:r w:rsidR="000551FE">
        <w:rPr>
          <w:rFonts w:asciiTheme="minorHAnsi" w:hAnsiTheme="minorHAnsi" w:cstheme="minorHAnsi"/>
          <w:sz w:val="24"/>
          <w:szCs w:val="24"/>
          <w:lang w:val="it-IT"/>
        </w:rPr>
        <w:t>”</w:t>
      </w:r>
    </w:p>
    <w:p w:rsidR="007A7C09" w:rsidRPr="000551FE" w:rsidRDefault="007A7C09" w:rsidP="007A7C09">
      <w:pPr>
        <w:tabs>
          <w:tab w:val="left" w:leader="underscore" w:pos="4536"/>
          <w:tab w:val="left" w:pos="4678"/>
          <w:tab w:val="left" w:leader="underscore" w:pos="9214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551FE">
        <w:rPr>
          <w:rFonts w:asciiTheme="minorHAnsi" w:hAnsiTheme="minorHAnsi" w:cstheme="minorHAnsi"/>
          <w:sz w:val="24"/>
          <w:szCs w:val="24"/>
          <w:lang w:val="it-IT"/>
        </w:rPr>
        <w:t xml:space="preserve">□ </w:t>
      </w:r>
      <w:proofErr w:type="gramStart"/>
      <w:r w:rsidRPr="000551FE">
        <w:rPr>
          <w:rFonts w:asciiTheme="minorHAnsi" w:hAnsiTheme="minorHAnsi" w:cstheme="minorHAnsi"/>
          <w:sz w:val="24"/>
          <w:szCs w:val="24"/>
          <w:lang w:val="it-IT"/>
        </w:rPr>
        <w:t>Giovedì</w:t>
      </w:r>
      <w:proofErr w:type="gramEnd"/>
      <w:r w:rsidRPr="000551FE">
        <w:rPr>
          <w:rFonts w:asciiTheme="minorHAnsi" w:hAnsiTheme="minorHAnsi" w:cstheme="minorHAnsi"/>
          <w:sz w:val="24"/>
          <w:szCs w:val="24"/>
          <w:lang w:val="it-IT"/>
        </w:rPr>
        <w:t xml:space="preserve"> 26 settembre 2024</w:t>
      </w:r>
      <w:r w:rsidR="000551FE">
        <w:rPr>
          <w:rFonts w:asciiTheme="minorHAnsi" w:hAnsiTheme="minorHAnsi" w:cstheme="minorHAnsi"/>
          <w:sz w:val="24"/>
          <w:szCs w:val="24"/>
          <w:lang w:val="it-IT"/>
        </w:rPr>
        <w:t xml:space="preserve"> “</w:t>
      </w:r>
      <w:r w:rsidR="000551FE" w:rsidRPr="000551FE">
        <w:rPr>
          <w:rFonts w:asciiTheme="minorHAnsi" w:hAnsiTheme="minorHAnsi" w:cstheme="minorHAnsi"/>
          <w:i/>
          <w:iCs/>
          <w:sz w:val="24"/>
          <w:szCs w:val="24"/>
          <w:lang w:val="it-IT"/>
        </w:rPr>
        <w:t>La gestione del rischio nel contesto dei fitosanitari</w:t>
      </w:r>
      <w:r w:rsidR="000551FE">
        <w:rPr>
          <w:rFonts w:asciiTheme="minorHAnsi" w:hAnsiTheme="minorHAnsi" w:cstheme="minorHAnsi"/>
          <w:i/>
          <w:iCs/>
          <w:sz w:val="24"/>
          <w:szCs w:val="24"/>
          <w:lang w:val="it-IT"/>
        </w:rPr>
        <w:t>/</w:t>
      </w:r>
      <w:r w:rsidR="000551FE" w:rsidRPr="000551FE">
        <w:rPr>
          <w:rFonts w:asciiTheme="minorHAnsi" w:hAnsiTheme="minorHAnsi" w:cstheme="minorHAnsi"/>
          <w:i/>
          <w:iCs/>
          <w:sz w:val="24"/>
          <w:szCs w:val="24"/>
          <w:lang w:val="it-IT"/>
        </w:rPr>
        <w:t>fertilizzanti</w:t>
      </w:r>
      <w:r w:rsidR="000551FE">
        <w:rPr>
          <w:rFonts w:asciiTheme="minorHAnsi" w:hAnsiTheme="minorHAnsi" w:cstheme="minorHAnsi"/>
          <w:sz w:val="24"/>
          <w:szCs w:val="24"/>
          <w:lang w:val="it-IT"/>
        </w:rPr>
        <w:t>”</w:t>
      </w:r>
    </w:p>
    <w:p w:rsidR="007A7C09" w:rsidRDefault="007A7C09" w:rsidP="00AA1FED">
      <w:pPr>
        <w:tabs>
          <w:tab w:val="left" w:leader="underscore" w:pos="4536"/>
          <w:tab w:val="left" w:pos="4678"/>
          <w:tab w:val="left" w:leader="underscore" w:pos="9214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:rsidR="00ED327B" w:rsidRDefault="00ED327B" w:rsidP="00ED327B">
      <w:pPr>
        <w:tabs>
          <w:tab w:val="left" w:leader="underscore" w:pos="4536"/>
          <w:tab w:val="left" w:pos="4678"/>
          <w:tab w:val="left" w:leader="underscore" w:pos="9214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4A57EF">
        <w:rPr>
          <w:rFonts w:asciiTheme="minorHAnsi" w:hAnsiTheme="minorHAnsi" w:cstheme="minorHAnsi"/>
          <w:b/>
          <w:sz w:val="20"/>
          <w:szCs w:val="20"/>
          <w:lang w:val="it-IT"/>
        </w:rPr>
        <w:t xml:space="preserve">Il trattamento dei dati personali viene effettuato nel rispetto di quanto stabilito dal </w:t>
      </w:r>
      <w:proofErr w:type="spellStart"/>
      <w:proofErr w:type="gramStart"/>
      <w:r w:rsidRPr="004A57EF">
        <w:rPr>
          <w:rFonts w:asciiTheme="minorHAnsi" w:hAnsiTheme="minorHAnsi" w:cstheme="minorHAnsi"/>
          <w:b/>
          <w:sz w:val="20"/>
          <w:szCs w:val="20"/>
          <w:lang w:val="it-IT"/>
        </w:rPr>
        <w:t>D.Lgs</w:t>
      </w:r>
      <w:proofErr w:type="spellEnd"/>
      <w:proofErr w:type="gramEnd"/>
      <w:r w:rsidRPr="004A57EF">
        <w:rPr>
          <w:rFonts w:asciiTheme="minorHAnsi" w:hAnsiTheme="minorHAnsi" w:cstheme="minorHAnsi"/>
          <w:b/>
          <w:sz w:val="20"/>
          <w:szCs w:val="20"/>
          <w:lang w:val="it-IT"/>
        </w:rPr>
        <w:t xml:space="preserve"> 196/2003 e </w:t>
      </w:r>
      <w:proofErr w:type="spellStart"/>
      <w:r w:rsidRPr="004A57EF">
        <w:rPr>
          <w:rFonts w:asciiTheme="minorHAnsi" w:hAnsiTheme="minorHAnsi" w:cstheme="minorHAnsi"/>
          <w:b/>
          <w:sz w:val="20"/>
          <w:szCs w:val="20"/>
          <w:lang w:val="it-IT"/>
        </w:rPr>
        <w:t>smi</w:t>
      </w:r>
      <w:proofErr w:type="spellEnd"/>
      <w:r w:rsidRPr="004A57EF">
        <w:rPr>
          <w:rFonts w:asciiTheme="minorHAnsi" w:hAnsiTheme="minorHAnsi" w:cstheme="minorHAnsi"/>
          <w:b/>
          <w:sz w:val="20"/>
          <w:szCs w:val="20"/>
          <w:lang w:val="it-IT"/>
        </w:rPr>
        <w:t>. Le informazioni fornite saranno trattate per le finalità di gestione del corso. □ Acconsento al trattamento dei dati.</w:t>
      </w:r>
    </w:p>
    <w:p w:rsidR="004A57EF" w:rsidRPr="004A57EF" w:rsidRDefault="004A57EF" w:rsidP="00ED327B">
      <w:pPr>
        <w:tabs>
          <w:tab w:val="left" w:leader="underscore" w:pos="4536"/>
          <w:tab w:val="left" w:pos="4678"/>
          <w:tab w:val="left" w:leader="underscore" w:pos="9214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ED327B" w:rsidRDefault="00ED327B" w:rsidP="00AA1FED">
      <w:pPr>
        <w:tabs>
          <w:tab w:val="left" w:leader="underscore" w:pos="4536"/>
          <w:tab w:val="left" w:pos="4678"/>
          <w:tab w:val="left" w:leader="underscore" w:pos="9214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:rsidR="00ED327B" w:rsidRDefault="00ED327B" w:rsidP="00ED327B">
      <w:pPr>
        <w:tabs>
          <w:tab w:val="left" w:leader="underscore" w:pos="4536"/>
          <w:tab w:val="left" w:pos="4678"/>
          <w:tab w:val="left" w:leader="underscore" w:pos="9214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Data</w:t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Firma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</w:p>
    <w:p w:rsidR="00ED327B" w:rsidRDefault="00ED327B" w:rsidP="00ED327B">
      <w:pPr>
        <w:tabs>
          <w:tab w:val="left" w:leader="underscore" w:pos="4536"/>
          <w:tab w:val="left" w:pos="4678"/>
          <w:tab w:val="left" w:leader="underscore" w:pos="9214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:rsidR="00ED327B" w:rsidRDefault="00ED327B" w:rsidP="00ED327B">
      <w:pPr>
        <w:tabs>
          <w:tab w:val="left" w:leader="underscore" w:pos="4536"/>
          <w:tab w:val="left" w:pos="4678"/>
          <w:tab w:val="left" w:leader="underscore" w:pos="9214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sectPr w:rsidR="00ED327B" w:rsidSect="009D455E">
      <w:headerReference w:type="default" r:id="rId12"/>
      <w:pgSz w:w="11906" w:h="16838" w:code="9"/>
      <w:pgMar w:top="1394" w:right="707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6D1" w:rsidRDefault="00D066D1" w:rsidP="00D91380">
      <w:pPr>
        <w:spacing w:after="0" w:line="240" w:lineRule="auto"/>
      </w:pPr>
      <w:r>
        <w:separator/>
      </w:r>
    </w:p>
  </w:endnote>
  <w:endnote w:type="continuationSeparator" w:id="0">
    <w:p w:rsidR="00D066D1" w:rsidRDefault="00D066D1" w:rsidP="00D9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6D1" w:rsidRDefault="00D066D1" w:rsidP="00D91380">
      <w:pPr>
        <w:spacing w:after="0" w:line="240" w:lineRule="auto"/>
      </w:pPr>
      <w:r>
        <w:separator/>
      </w:r>
    </w:p>
  </w:footnote>
  <w:footnote w:type="continuationSeparator" w:id="0">
    <w:p w:rsidR="00D066D1" w:rsidRDefault="00D066D1" w:rsidP="00D9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F17" w:rsidRDefault="00887D24">
    <w:pPr>
      <w:pStyle w:val="Intestazione"/>
      <w:rPr>
        <w:lang w:val="it-IT"/>
      </w:rPr>
    </w:pPr>
    <w:r>
      <w:rPr>
        <w:noProof/>
        <w:lang w:val="it-IT" w:eastAsia="it-IT" w:bidi="ar-SA"/>
      </w:rPr>
      <w:drawing>
        <wp:anchor distT="0" distB="0" distL="114300" distR="114300" simplePos="0" relativeHeight="251657216" behindDoc="0" locked="0" layoutInCell="1" allowOverlap="1" wp14:anchorId="0AF788D6" wp14:editId="55493E13">
          <wp:simplePos x="0" y="0"/>
          <wp:positionH relativeFrom="margin">
            <wp:posOffset>-1047750</wp:posOffset>
          </wp:positionH>
          <wp:positionV relativeFrom="margin">
            <wp:posOffset>-1365885</wp:posOffset>
          </wp:positionV>
          <wp:extent cx="8244205" cy="1071245"/>
          <wp:effectExtent l="0" t="0" r="0" b="0"/>
          <wp:wrapSquare wrapText="bothSides"/>
          <wp:docPr id="2" name="Immagine 2" descr="Senza tito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nza titolo-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4205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F17">
      <w:rPr>
        <w:lang w:val="it-IT"/>
      </w:rPr>
      <w:t xml:space="preserve"> </w:t>
    </w:r>
  </w:p>
  <w:p w:rsidR="00767F17" w:rsidRDefault="00767F17" w:rsidP="00FA2259">
    <w:pPr>
      <w:pStyle w:val="Intestazione"/>
      <w:ind w:firstLine="708"/>
      <w:rPr>
        <w:lang w:val="it-IT"/>
      </w:rPr>
    </w:pPr>
  </w:p>
  <w:p w:rsidR="00767F17" w:rsidRDefault="00887D24" w:rsidP="00FA2259">
    <w:pPr>
      <w:pStyle w:val="Intestazione"/>
      <w:ind w:firstLine="708"/>
      <w:rPr>
        <w:lang w:val="it-IT"/>
      </w:rPr>
    </w:pPr>
    <w:r>
      <w:rPr>
        <w:b/>
        <w:noProof/>
        <w:color w:val="F3A447"/>
        <w:lang w:val="it-IT" w:eastAsia="it-IT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DF51EA" wp14:editId="1356773F">
              <wp:simplePos x="0" y="0"/>
              <wp:positionH relativeFrom="column">
                <wp:posOffset>5238750</wp:posOffset>
              </wp:positionH>
              <wp:positionV relativeFrom="paragraph">
                <wp:posOffset>116205</wp:posOffset>
              </wp:positionV>
              <wp:extent cx="1647825" cy="41275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7F17" w:rsidRPr="00AD717B" w:rsidRDefault="00767F17" w:rsidP="00AD717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F51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2.5pt;margin-top:9.15pt;width:129.75pt;height: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QtQtA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tqQc7KIoxlGJdhIGC1mrnU+TY+ve6XNeyY7ZDcZ&#10;VtB5h073t9oAD3A9uthgQha8bV33W/HsAhynG4gNT63NZuGa+ZgEyTpex8Qj0XztkSDPvetiRbx5&#10;ES5m+bt8tcrDnzZuSNKGVxUTNsxRWCH5s8YdJD5J4iQtLVteWTibklbbzapVaE9B2IX7bLcg+TM3&#10;/3kazgxcXlAKIxLcRIlXzOOFRwoy85JFEHtBmNwk84AkJC+eU7rlgv07JTRkOJlBTx2d33IL3Pea&#10;G007bmB0tLzLcHxyoqmV4FpUrrWG8nban5XCpv9UCqjYsdFOsFajk1rNuBkBxap4I6sHkK6SoCzQ&#10;J8w72DRS/cBogNmRYf19RxXDqP0gQP5JSIgdNu5AZosIDurcsjm3UFECVIYNRtN2ZaYBtesV3zYQ&#10;afrhhLyGX6bmTs1PWQEVe4D54EgdZpkdQOdn5/U0cZe/AAAA//8DAFBLAwQUAAYACAAAACEABLEN&#10;Yd0AAAAKAQAADwAAAGRycy9kb3ducmV2LnhtbEyPwU7DMBBE70j8g7WVuFG7TVOlIU6FQFxBlILU&#10;mxtvk4h4HcVuE/6e7QmOqzeafVNsJ9eJCw6h9aRhMVcgkCpvW6o17D9e7jMQIRqypvOEGn4wwLa8&#10;vSlMbv1I73jZxVpwCYXcaGhi7HMpQ9WgM2HueyRmJz84E/kcamkHM3K56+RSqbV0piX+0Jgenxqs&#10;vndnp+Hz9XT4Wqm3+tml/egnJcltpNZ3s+nxAUTEKf6F4arP6lCy09GfyQbRaciWKW+JDLIExDWg&#10;slUK4sgoSUCWhfw/ofwFAAD//wMAUEsBAi0AFAAGAAgAAAAhALaDOJL+AAAA4QEAABMAAAAAAAAA&#10;AAAAAAAAAAAAAFtDb250ZW50X1R5cGVzXS54bWxQSwECLQAUAAYACAAAACEAOP0h/9YAAACUAQAA&#10;CwAAAAAAAAAAAAAAAAAvAQAAX3JlbHMvLnJlbHNQSwECLQAUAAYACAAAACEANrELULQCAAC5BQAA&#10;DgAAAAAAAAAAAAAAAAAuAgAAZHJzL2Uyb0RvYy54bWxQSwECLQAUAAYACAAAACEABLENYd0AAAAK&#10;AQAADwAAAAAAAAAAAAAAAAAOBQAAZHJzL2Rvd25yZXYueG1sUEsFBgAAAAAEAAQA8wAAABgGAAAA&#10;AA==&#10;" filled="f" stroked="f">
              <v:textbox>
                <w:txbxContent>
                  <w:p w:rsidR="00767F17" w:rsidRPr="00AD717B" w:rsidRDefault="00767F17" w:rsidP="00AD717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656"/>
    <w:multiLevelType w:val="hybridMultilevel"/>
    <w:tmpl w:val="120C96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375BA"/>
    <w:multiLevelType w:val="hybridMultilevel"/>
    <w:tmpl w:val="63CAD3B8"/>
    <w:lvl w:ilvl="0" w:tplc="12CED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455F4"/>
    <w:multiLevelType w:val="hybridMultilevel"/>
    <w:tmpl w:val="8BF4B2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E616D"/>
    <w:multiLevelType w:val="hybridMultilevel"/>
    <w:tmpl w:val="0A9AF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14B54"/>
    <w:multiLevelType w:val="hybridMultilevel"/>
    <w:tmpl w:val="E6F00B50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C055C3B"/>
    <w:multiLevelType w:val="hybridMultilevel"/>
    <w:tmpl w:val="1728D7A6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BE9732E"/>
    <w:multiLevelType w:val="hybridMultilevel"/>
    <w:tmpl w:val="BFE89B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D007DB"/>
    <w:multiLevelType w:val="hybridMultilevel"/>
    <w:tmpl w:val="CF603FD8"/>
    <w:lvl w:ilvl="0" w:tplc="2C02C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443D"/>
    <w:multiLevelType w:val="hybridMultilevel"/>
    <w:tmpl w:val="41361F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340CD"/>
    <w:multiLevelType w:val="hybridMultilevel"/>
    <w:tmpl w:val="7BFAA18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AD136D6"/>
    <w:multiLevelType w:val="hybridMultilevel"/>
    <w:tmpl w:val="835833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040E7"/>
    <w:multiLevelType w:val="multilevel"/>
    <w:tmpl w:val="5058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093149"/>
    <w:multiLevelType w:val="hybridMultilevel"/>
    <w:tmpl w:val="1C3ECB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866BD"/>
    <w:multiLevelType w:val="hybridMultilevel"/>
    <w:tmpl w:val="6FC2F6B0"/>
    <w:lvl w:ilvl="0" w:tplc="04100011">
      <w:start w:val="1"/>
      <w:numFmt w:val="decimal"/>
      <w:lvlText w:val="%1)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5B44A6F"/>
    <w:multiLevelType w:val="hybridMultilevel"/>
    <w:tmpl w:val="45C058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51071"/>
    <w:multiLevelType w:val="hybridMultilevel"/>
    <w:tmpl w:val="04765E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B7E49"/>
    <w:multiLevelType w:val="hybridMultilevel"/>
    <w:tmpl w:val="895CF58C"/>
    <w:lvl w:ilvl="0" w:tplc="3EA6D4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53E2D"/>
    <w:multiLevelType w:val="hybridMultilevel"/>
    <w:tmpl w:val="FF504C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D141F2A"/>
    <w:multiLevelType w:val="hybridMultilevel"/>
    <w:tmpl w:val="169483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14E96"/>
    <w:multiLevelType w:val="hybridMultilevel"/>
    <w:tmpl w:val="4574F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47FC0"/>
    <w:multiLevelType w:val="hybridMultilevel"/>
    <w:tmpl w:val="10A00C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E36CA"/>
    <w:multiLevelType w:val="hybridMultilevel"/>
    <w:tmpl w:val="3A4E3DB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46A09AC"/>
    <w:multiLevelType w:val="hybridMultilevel"/>
    <w:tmpl w:val="AB1867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27FE5"/>
    <w:multiLevelType w:val="hybridMultilevel"/>
    <w:tmpl w:val="76204020"/>
    <w:lvl w:ilvl="0" w:tplc="35382E7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11BC7"/>
    <w:multiLevelType w:val="hybridMultilevel"/>
    <w:tmpl w:val="4A982B1A"/>
    <w:lvl w:ilvl="0" w:tplc="12246BF6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0"/>
  </w:num>
  <w:num w:numId="5">
    <w:abstractNumId w:val="6"/>
  </w:num>
  <w:num w:numId="6">
    <w:abstractNumId w:val="10"/>
  </w:num>
  <w:num w:numId="7">
    <w:abstractNumId w:val="20"/>
  </w:num>
  <w:num w:numId="8">
    <w:abstractNumId w:val="22"/>
  </w:num>
  <w:num w:numId="9">
    <w:abstractNumId w:val="4"/>
  </w:num>
  <w:num w:numId="10">
    <w:abstractNumId w:val="3"/>
  </w:num>
  <w:num w:numId="11">
    <w:abstractNumId w:val="7"/>
  </w:num>
  <w:num w:numId="12">
    <w:abstractNumId w:val="11"/>
  </w:num>
  <w:num w:numId="13">
    <w:abstractNumId w:val="18"/>
  </w:num>
  <w:num w:numId="14">
    <w:abstractNumId w:val="14"/>
  </w:num>
  <w:num w:numId="15">
    <w:abstractNumId w:val="21"/>
  </w:num>
  <w:num w:numId="16">
    <w:abstractNumId w:val="24"/>
  </w:num>
  <w:num w:numId="17">
    <w:abstractNumId w:val="5"/>
  </w:num>
  <w:num w:numId="18">
    <w:abstractNumId w:val="13"/>
  </w:num>
  <w:num w:numId="19">
    <w:abstractNumId w:val="9"/>
  </w:num>
  <w:num w:numId="20">
    <w:abstractNumId w:val="17"/>
  </w:num>
  <w:num w:numId="21">
    <w:abstractNumId w:val="19"/>
  </w:num>
  <w:num w:numId="22">
    <w:abstractNumId w:val="1"/>
  </w:num>
  <w:num w:numId="23">
    <w:abstractNumId w:val="15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 style="mso-position-horizontal-relative:margin;mso-position-vertical-relative:margin" fillcolor="#d8d8d8" strokecolor="#002060">
      <v:fill color="#d8d8d8"/>
      <v:stroke color="#002060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40"/>
    <w:rsid w:val="00000BB2"/>
    <w:rsid w:val="00000F36"/>
    <w:rsid w:val="00001046"/>
    <w:rsid w:val="000112D7"/>
    <w:rsid w:val="00012B7C"/>
    <w:rsid w:val="000130F7"/>
    <w:rsid w:val="00017371"/>
    <w:rsid w:val="00020E67"/>
    <w:rsid w:val="000307D1"/>
    <w:rsid w:val="00030808"/>
    <w:rsid w:val="000331AE"/>
    <w:rsid w:val="000414C1"/>
    <w:rsid w:val="00042C7E"/>
    <w:rsid w:val="00042D5B"/>
    <w:rsid w:val="000433C5"/>
    <w:rsid w:val="00043AB8"/>
    <w:rsid w:val="00044253"/>
    <w:rsid w:val="00044F15"/>
    <w:rsid w:val="00050B69"/>
    <w:rsid w:val="000533FF"/>
    <w:rsid w:val="000551FE"/>
    <w:rsid w:val="000578C6"/>
    <w:rsid w:val="0006142E"/>
    <w:rsid w:val="00061B60"/>
    <w:rsid w:val="000621E6"/>
    <w:rsid w:val="0006228A"/>
    <w:rsid w:val="00062E7F"/>
    <w:rsid w:val="00063EB6"/>
    <w:rsid w:val="000640AC"/>
    <w:rsid w:val="00064576"/>
    <w:rsid w:val="000648F9"/>
    <w:rsid w:val="00065536"/>
    <w:rsid w:val="0006559F"/>
    <w:rsid w:val="00066D9A"/>
    <w:rsid w:val="00070D5C"/>
    <w:rsid w:val="000726AE"/>
    <w:rsid w:val="0007359A"/>
    <w:rsid w:val="000738EA"/>
    <w:rsid w:val="00077A9D"/>
    <w:rsid w:val="00081F46"/>
    <w:rsid w:val="00083750"/>
    <w:rsid w:val="000846CA"/>
    <w:rsid w:val="00084D7D"/>
    <w:rsid w:val="0008623C"/>
    <w:rsid w:val="0009046E"/>
    <w:rsid w:val="000937CA"/>
    <w:rsid w:val="00093892"/>
    <w:rsid w:val="00093DFF"/>
    <w:rsid w:val="00095878"/>
    <w:rsid w:val="00095AF6"/>
    <w:rsid w:val="00095E64"/>
    <w:rsid w:val="000969C1"/>
    <w:rsid w:val="000A0D81"/>
    <w:rsid w:val="000A2980"/>
    <w:rsid w:val="000A3307"/>
    <w:rsid w:val="000A3489"/>
    <w:rsid w:val="000A38C6"/>
    <w:rsid w:val="000A54C5"/>
    <w:rsid w:val="000B09D5"/>
    <w:rsid w:val="000B1B61"/>
    <w:rsid w:val="000C2C53"/>
    <w:rsid w:val="000C35BC"/>
    <w:rsid w:val="000C5E41"/>
    <w:rsid w:val="000C69A4"/>
    <w:rsid w:val="000D0F5A"/>
    <w:rsid w:val="000D13FA"/>
    <w:rsid w:val="000D1BD6"/>
    <w:rsid w:val="000D20C0"/>
    <w:rsid w:val="000D2BBC"/>
    <w:rsid w:val="000D6725"/>
    <w:rsid w:val="000E06CC"/>
    <w:rsid w:val="000E20E3"/>
    <w:rsid w:val="000E20E6"/>
    <w:rsid w:val="000E3348"/>
    <w:rsid w:val="000F0E68"/>
    <w:rsid w:val="000F15F6"/>
    <w:rsid w:val="000F32B8"/>
    <w:rsid w:val="000F3D15"/>
    <w:rsid w:val="000F535D"/>
    <w:rsid w:val="000F5CE6"/>
    <w:rsid w:val="000F6691"/>
    <w:rsid w:val="00100E98"/>
    <w:rsid w:val="0010171E"/>
    <w:rsid w:val="001021A6"/>
    <w:rsid w:val="001021C9"/>
    <w:rsid w:val="00103AF6"/>
    <w:rsid w:val="001049F1"/>
    <w:rsid w:val="00105D21"/>
    <w:rsid w:val="001067BF"/>
    <w:rsid w:val="00107117"/>
    <w:rsid w:val="0010787A"/>
    <w:rsid w:val="001106DD"/>
    <w:rsid w:val="001118A1"/>
    <w:rsid w:val="001143B8"/>
    <w:rsid w:val="00114F91"/>
    <w:rsid w:val="00116E44"/>
    <w:rsid w:val="0012083B"/>
    <w:rsid w:val="00134A57"/>
    <w:rsid w:val="00135CAB"/>
    <w:rsid w:val="00136A1D"/>
    <w:rsid w:val="00142594"/>
    <w:rsid w:val="0014403B"/>
    <w:rsid w:val="00145B43"/>
    <w:rsid w:val="00145D40"/>
    <w:rsid w:val="00147673"/>
    <w:rsid w:val="00150DA7"/>
    <w:rsid w:val="001516DB"/>
    <w:rsid w:val="00152B33"/>
    <w:rsid w:val="00155656"/>
    <w:rsid w:val="00155BF2"/>
    <w:rsid w:val="00156028"/>
    <w:rsid w:val="0016239E"/>
    <w:rsid w:val="001641E4"/>
    <w:rsid w:val="00164880"/>
    <w:rsid w:val="00165438"/>
    <w:rsid w:val="00165CCF"/>
    <w:rsid w:val="00167316"/>
    <w:rsid w:val="00167395"/>
    <w:rsid w:val="00167CE2"/>
    <w:rsid w:val="0017024E"/>
    <w:rsid w:val="00175397"/>
    <w:rsid w:val="00175A0C"/>
    <w:rsid w:val="00177A3D"/>
    <w:rsid w:val="00180A8F"/>
    <w:rsid w:val="00180AFA"/>
    <w:rsid w:val="00181010"/>
    <w:rsid w:val="00181999"/>
    <w:rsid w:val="00182309"/>
    <w:rsid w:val="00182356"/>
    <w:rsid w:val="00183668"/>
    <w:rsid w:val="00185D1C"/>
    <w:rsid w:val="001902B0"/>
    <w:rsid w:val="00190770"/>
    <w:rsid w:val="00192461"/>
    <w:rsid w:val="00192C65"/>
    <w:rsid w:val="0019325A"/>
    <w:rsid w:val="00193493"/>
    <w:rsid w:val="001934E1"/>
    <w:rsid w:val="001936EC"/>
    <w:rsid w:val="00194BB7"/>
    <w:rsid w:val="00196249"/>
    <w:rsid w:val="00197755"/>
    <w:rsid w:val="001A074E"/>
    <w:rsid w:val="001A3EB7"/>
    <w:rsid w:val="001A5795"/>
    <w:rsid w:val="001B0593"/>
    <w:rsid w:val="001B50FA"/>
    <w:rsid w:val="001B62D2"/>
    <w:rsid w:val="001C0315"/>
    <w:rsid w:val="001C1A71"/>
    <w:rsid w:val="001C1B5E"/>
    <w:rsid w:val="001C1D05"/>
    <w:rsid w:val="001C1E9F"/>
    <w:rsid w:val="001C2167"/>
    <w:rsid w:val="001C2AAA"/>
    <w:rsid w:val="001C4373"/>
    <w:rsid w:val="001C4B15"/>
    <w:rsid w:val="001C57C4"/>
    <w:rsid w:val="001C664A"/>
    <w:rsid w:val="001C762A"/>
    <w:rsid w:val="001D180C"/>
    <w:rsid w:val="001D4D2C"/>
    <w:rsid w:val="001D4EBE"/>
    <w:rsid w:val="001D7E4B"/>
    <w:rsid w:val="001E087A"/>
    <w:rsid w:val="001E11F9"/>
    <w:rsid w:val="001E35D7"/>
    <w:rsid w:val="001E38D2"/>
    <w:rsid w:val="001F2AC0"/>
    <w:rsid w:val="001F2F59"/>
    <w:rsid w:val="001F5BC6"/>
    <w:rsid w:val="00201F16"/>
    <w:rsid w:val="0020206A"/>
    <w:rsid w:val="002049A9"/>
    <w:rsid w:val="00205958"/>
    <w:rsid w:val="0021351D"/>
    <w:rsid w:val="00213929"/>
    <w:rsid w:val="00214D6A"/>
    <w:rsid w:val="00220D5D"/>
    <w:rsid w:val="002235E6"/>
    <w:rsid w:val="002239FF"/>
    <w:rsid w:val="00227F8C"/>
    <w:rsid w:val="00230180"/>
    <w:rsid w:val="002311D9"/>
    <w:rsid w:val="002316DB"/>
    <w:rsid w:val="00231BCF"/>
    <w:rsid w:val="00231C53"/>
    <w:rsid w:val="00231D2D"/>
    <w:rsid w:val="00232BF9"/>
    <w:rsid w:val="00234C80"/>
    <w:rsid w:val="002357F1"/>
    <w:rsid w:val="002372E7"/>
    <w:rsid w:val="00242162"/>
    <w:rsid w:val="00242AB5"/>
    <w:rsid w:val="00244375"/>
    <w:rsid w:val="00244B2F"/>
    <w:rsid w:val="00254B1E"/>
    <w:rsid w:val="00255C88"/>
    <w:rsid w:val="00256DA7"/>
    <w:rsid w:val="00261451"/>
    <w:rsid w:val="00262908"/>
    <w:rsid w:val="00263B30"/>
    <w:rsid w:val="00264A78"/>
    <w:rsid w:val="002659A1"/>
    <w:rsid w:val="00266375"/>
    <w:rsid w:val="002776E0"/>
    <w:rsid w:val="0028258F"/>
    <w:rsid w:val="002831F8"/>
    <w:rsid w:val="0028405B"/>
    <w:rsid w:val="002864E7"/>
    <w:rsid w:val="00286F75"/>
    <w:rsid w:val="0029213C"/>
    <w:rsid w:val="002A3FFB"/>
    <w:rsid w:val="002A451B"/>
    <w:rsid w:val="002A47C8"/>
    <w:rsid w:val="002A4D5D"/>
    <w:rsid w:val="002A5093"/>
    <w:rsid w:val="002A6A02"/>
    <w:rsid w:val="002A6F14"/>
    <w:rsid w:val="002B304E"/>
    <w:rsid w:val="002B32C6"/>
    <w:rsid w:val="002B43E9"/>
    <w:rsid w:val="002B5460"/>
    <w:rsid w:val="002C0250"/>
    <w:rsid w:val="002C20EF"/>
    <w:rsid w:val="002C2AE8"/>
    <w:rsid w:val="002C4251"/>
    <w:rsid w:val="002D1C44"/>
    <w:rsid w:val="002D4E53"/>
    <w:rsid w:val="002D5A11"/>
    <w:rsid w:val="002E06BB"/>
    <w:rsid w:val="002E2573"/>
    <w:rsid w:val="002E4CED"/>
    <w:rsid w:val="002E4E48"/>
    <w:rsid w:val="002E5E8F"/>
    <w:rsid w:val="002F02DC"/>
    <w:rsid w:val="002F03F9"/>
    <w:rsid w:val="002F0D50"/>
    <w:rsid w:val="002F313C"/>
    <w:rsid w:val="002F58D2"/>
    <w:rsid w:val="002F6CAB"/>
    <w:rsid w:val="003007E6"/>
    <w:rsid w:val="0030280C"/>
    <w:rsid w:val="003039D4"/>
    <w:rsid w:val="00304000"/>
    <w:rsid w:val="00304722"/>
    <w:rsid w:val="003048FE"/>
    <w:rsid w:val="003050B1"/>
    <w:rsid w:val="0030703B"/>
    <w:rsid w:val="0030756C"/>
    <w:rsid w:val="00311C72"/>
    <w:rsid w:val="00312617"/>
    <w:rsid w:val="003126B2"/>
    <w:rsid w:val="003131F9"/>
    <w:rsid w:val="003134A7"/>
    <w:rsid w:val="003150AD"/>
    <w:rsid w:val="00316BC4"/>
    <w:rsid w:val="00317EDD"/>
    <w:rsid w:val="00320589"/>
    <w:rsid w:val="0032078A"/>
    <w:rsid w:val="00320900"/>
    <w:rsid w:val="003215EE"/>
    <w:rsid w:val="00322044"/>
    <w:rsid w:val="003246B7"/>
    <w:rsid w:val="003258F6"/>
    <w:rsid w:val="00330639"/>
    <w:rsid w:val="00330C65"/>
    <w:rsid w:val="0033147A"/>
    <w:rsid w:val="003315F3"/>
    <w:rsid w:val="00346902"/>
    <w:rsid w:val="00350481"/>
    <w:rsid w:val="00350767"/>
    <w:rsid w:val="00351556"/>
    <w:rsid w:val="003520BE"/>
    <w:rsid w:val="00353CA6"/>
    <w:rsid w:val="0035738C"/>
    <w:rsid w:val="00363737"/>
    <w:rsid w:val="0036499C"/>
    <w:rsid w:val="00364FFD"/>
    <w:rsid w:val="00365AAA"/>
    <w:rsid w:val="00370A2E"/>
    <w:rsid w:val="00371D0D"/>
    <w:rsid w:val="00374A7C"/>
    <w:rsid w:val="00377ACF"/>
    <w:rsid w:val="00380EA0"/>
    <w:rsid w:val="00382078"/>
    <w:rsid w:val="00382180"/>
    <w:rsid w:val="003826F7"/>
    <w:rsid w:val="0038319C"/>
    <w:rsid w:val="00384BF3"/>
    <w:rsid w:val="00390927"/>
    <w:rsid w:val="00391732"/>
    <w:rsid w:val="00393B9C"/>
    <w:rsid w:val="003964AC"/>
    <w:rsid w:val="003A3502"/>
    <w:rsid w:val="003A632D"/>
    <w:rsid w:val="003A71A2"/>
    <w:rsid w:val="003A7754"/>
    <w:rsid w:val="003A7964"/>
    <w:rsid w:val="003B04E5"/>
    <w:rsid w:val="003B1655"/>
    <w:rsid w:val="003B36AD"/>
    <w:rsid w:val="003B4AA3"/>
    <w:rsid w:val="003B70F1"/>
    <w:rsid w:val="003B76A3"/>
    <w:rsid w:val="003C123F"/>
    <w:rsid w:val="003C1572"/>
    <w:rsid w:val="003C3BA4"/>
    <w:rsid w:val="003C4CD6"/>
    <w:rsid w:val="003C52A7"/>
    <w:rsid w:val="003C7ED4"/>
    <w:rsid w:val="003D1359"/>
    <w:rsid w:val="003D3202"/>
    <w:rsid w:val="003D3259"/>
    <w:rsid w:val="003D4397"/>
    <w:rsid w:val="003E0EF1"/>
    <w:rsid w:val="003E1199"/>
    <w:rsid w:val="003E294F"/>
    <w:rsid w:val="003E4FDA"/>
    <w:rsid w:val="003F3951"/>
    <w:rsid w:val="003F6CF2"/>
    <w:rsid w:val="004018E3"/>
    <w:rsid w:val="00406B74"/>
    <w:rsid w:val="00410578"/>
    <w:rsid w:val="00416437"/>
    <w:rsid w:val="00420215"/>
    <w:rsid w:val="00423924"/>
    <w:rsid w:val="00424C2C"/>
    <w:rsid w:val="00430309"/>
    <w:rsid w:val="00430ACC"/>
    <w:rsid w:val="00431036"/>
    <w:rsid w:val="00431B4F"/>
    <w:rsid w:val="00432412"/>
    <w:rsid w:val="004357E7"/>
    <w:rsid w:val="00436159"/>
    <w:rsid w:val="00436ACE"/>
    <w:rsid w:val="00436EC7"/>
    <w:rsid w:val="00440C81"/>
    <w:rsid w:val="00442719"/>
    <w:rsid w:val="00442906"/>
    <w:rsid w:val="00444E4A"/>
    <w:rsid w:val="0044537D"/>
    <w:rsid w:val="00445502"/>
    <w:rsid w:val="00445DBC"/>
    <w:rsid w:val="00450016"/>
    <w:rsid w:val="004500DE"/>
    <w:rsid w:val="004508B2"/>
    <w:rsid w:val="00454EB9"/>
    <w:rsid w:val="00455304"/>
    <w:rsid w:val="00461A9D"/>
    <w:rsid w:val="00463904"/>
    <w:rsid w:val="00463E54"/>
    <w:rsid w:val="00467811"/>
    <w:rsid w:val="00472065"/>
    <w:rsid w:val="00472BC5"/>
    <w:rsid w:val="00473E57"/>
    <w:rsid w:val="004745A6"/>
    <w:rsid w:val="00474D6D"/>
    <w:rsid w:val="00475032"/>
    <w:rsid w:val="00475623"/>
    <w:rsid w:val="00476BD2"/>
    <w:rsid w:val="004779E3"/>
    <w:rsid w:val="004833BF"/>
    <w:rsid w:val="00483C6E"/>
    <w:rsid w:val="0048491B"/>
    <w:rsid w:val="00485830"/>
    <w:rsid w:val="0048665B"/>
    <w:rsid w:val="0048778D"/>
    <w:rsid w:val="004936DB"/>
    <w:rsid w:val="00493D64"/>
    <w:rsid w:val="00493E3D"/>
    <w:rsid w:val="0049475B"/>
    <w:rsid w:val="00495B18"/>
    <w:rsid w:val="00495FF4"/>
    <w:rsid w:val="00497858"/>
    <w:rsid w:val="004A2F6F"/>
    <w:rsid w:val="004A57EF"/>
    <w:rsid w:val="004A5B8C"/>
    <w:rsid w:val="004A5E2B"/>
    <w:rsid w:val="004A64F2"/>
    <w:rsid w:val="004A735F"/>
    <w:rsid w:val="004A7F89"/>
    <w:rsid w:val="004B0AF4"/>
    <w:rsid w:val="004B11D1"/>
    <w:rsid w:val="004B67FE"/>
    <w:rsid w:val="004C05CF"/>
    <w:rsid w:val="004C2831"/>
    <w:rsid w:val="004C2D83"/>
    <w:rsid w:val="004C41D5"/>
    <w:rsid w:val="004C4D20"/>
    <w:rsid w:val="004C7759"/>
    <w:rsid w:val="004C7D83"/>
    <w:rsid w:val="004D2015"/>
    <w:rsid w:val="004D3227"/>
    <w:rsid w:val="004D3CDA"/>
    <w:rsid w:val="004D5006"/>
    <w:rsid w:val="004D5D5C"/>
    <w:rsid w:val="004D6BDC"/>
    <w:rsid w:val="004E0E20"/>
    <w:rsid w:val="004E13E3"/>
    <w:rsid w:val="004E1DD7"/>
    <w:rsid w:val="004E3957"/>
    <w:rsid w:val="004E3A3A"/>
    <w:rsid w:val="004E3F66"/>
    <w:rsid w:val="004E5878"/>
    <w:rsid w:val="004E6A30"/>
    <w:rsid w:val="004E76C0"/>
    <w:rsid w:val="004F458F"/>
    <w:rsid w:val="004F4E1E"/>
    <w:rsid w:val="004F536D"/>
    <w:rsid w:val="004F653B"/>
    <w:rsid w:val="00500061"/>
    <w:rsid w:val="00500C0F"/>
    <w:rsid w:val="00502DA9"/>
    <w:rsid w:val="00503379"/>
    <w:rsid w:val="00504D25"/>
    <w:rsid w:val="00504F61"/>
    <w:rsid w:val="00506515"/>
    <w:rsid w:val="00507485"/>
    <w:rsid w:val="00510620"/>
    <w:rsid w:val="00513A12"/>
    <w:rsid w:val="005152B0"/>
    <w:rsid w:val="00522FBE"/>
    <w:rsid w:val="00525046"/>
    <w:rsid w:val="005265F3"/>
    <w:rsid w:val="005310F0"/>
    <w:rsid w:val="00531D58"/>
    <w:rsid w:val="00532FEF"/>
    <w:rsid w:val="005370DC"/>
    <w:rsid w:val="005401E1"/>
    <w:rsid w:val="00542F25"/>
    <w:rsid w:val="0054587E"/>
    <w:rsid w:val="005536AA"/>
    <w:rsid w:val="0055547C"/>
    <w:rsid w:val="005642BC"/>
    <w:rsid w:val="00581E9F"/>
    <w:rsid w:val="00581FFE"/>
    <w:rsid w:val="0058664B"/>
    <w:rsid w:val="00587E3B"/>
    <w:rsid w:val="00587E5A"/>
    <w:rsid w:val="00592C79"/>
    <w:rsid w:val="00593597"/>
    <w:rsid w:val="0059744C"/>
    <w:rsid w:val="005A18F0"/>
    <w:rsid w:val="005A2170"/>
    <w:rsid w:val="005A50D1"/>
    <w:rsid w:val="005B05E1"/>
    <w:rsid w:val="005B1E34"/>
    <w:rsid w:val="005B26C0"/>
    <w:rsid w:val="005B2955"/>
    <w:rsid w:val="005B2A65"/>
    <w:rsid w:val="005B3AC7"/>
    <w:rsid w:val="005B3B63"/>
    <w:rsid w:val="005B3CD9"/>
    <w:rsid w:val="005B3D0D"/>
    <w:rsid w:val="005B4399"/>
    <w:rsid w:val="005B4A77"/>
    <w:rsid w:val="005B622E"/>
    <w:rsid w:val="005B62FE"/>
    <w:rsid w:val="005B6B6A"/>
    <w:rsid w:val="005B6F19"/>
    <w:rsid w:val="005C0D34"/>
    <w:rsid w:val="005C15DD"/>
    <w:rsid w:val="005C240E"/>
    <w:rsid w:val="005C38A5"/>
    <w:rsid w:val="005C57CD"/>
    <w:rsid w:val="005C723F"/>
    <w:rsid w:val="005C7725"/>
    <w:rsid w:val="005C7810"/>
    <w:rsid w:val="005C7B91"/>
    <w:rsid w:val="005D0AED"/>
    <w:rsid w:val="005D1F3E"/>
    <w:rsid w:val="005D5AFA"/>
    <w:rsid w:val="005D61F4"/>
    <w:rsid w:val="005E00E9"/>
    <w:rsid w:val="005E0496"/>
    <w:rsid w:val="005E0ABC"/>
    <w:rsid w:val="005E3C81"/>
    <w:rsid w:val="005E3C92"/>
    <w:rsid w:val="005F1D61"/>
    <w:rsid w:val="005F2779"/>
    <w:rsid w:val="005F3823"/>
    <w:rsid w:val="005F4662"/>
    <w:rsid w:val="005F4CAE"/>
    <w:rsid w:val="005F7D0E"/>
    <w:rsid w:val="00600E3E"/>
    <w:rsid w:val="006026C5"/>
    <w:rsid w:val="00602CEA"/>
    <w:rsid w:val="0060398E"/>
    <w:rsid w:val="00611217"/>
    <w:rsid w:val="00613042"/>
    <w:rsid w:val="00613465"/>
    <w:rsid w:val="00614708"/>
    <w:rsid w:val="00614FF2"/>
    <w:rsid w:val="00615DA5"/>
    <w:rsid w:val="006175C2"/>
    <w:rsid w:val="00617B8C"/>
    <w:rsid w:val="00620B70"/>
    <w:rsid w:val="006213B1"/>
    <w:rsid w:val="00623C5E"/>
    <w:rsid w:val="006244C4"/>
    <w:rsid w:val="00624AAC"/>
    <w:rsid w:val="006264FA"/>
    <w:rsid w:val="00627073"/>
    <w:rsid w:val="006312D8"/>
    <w:rsid w:val="0063141D"/>
    <w:rsid w:val="0063289F"/>
    <w:rsid w:val="00635A0D"/>
    <w:rsid w:val="00637536"/>
    <w:rsid w:val="0063797B"/>
    <w:rsid w:val="006408A9"/>
    <w:rsid w:val="006417E2"/>
    <w:rsid w:val="0064301C"/>
    <w:rsid w:val="00645B29"/>
    <w:rsid w:val="0064677E"/>
    <w:rsid w:val="00647169"/>
    <w:rsid w:val="00650A3B"/>
    <w:rsid w:val="00652DF6"/>
    <w:rsid w:val="00653D92"/>
    <w:rsid w:val="006545EE"/>
    <w:rsid w:val="00656BB5"/>
    <w:rsid w:val="006655C8"/>
    <w:rsid w:val="0066742E"/>
    <w:rsid w:val="00667F54"/>
    <w:rsid w:val="00672DEA"/>
    <w:rsid w:val="0067345E"/>
    <w:rsid w:val="00673463"/>
    <w:rsid w:val="00675690"/>
    <w:rsid w:val="00675E8D"/>
    <w:rsid w:val="00676DC7"/>
    <w:rsid w:val="006809B7"/>
    <w:rsid w:val="00681606"/>
    <w:rsid w:val="00682901"/>
    <w:rsid w:val="006833D0"/>
    <w:rsid w:val="0068516E"/>
    <w:rsid w:val="00686BCF"/>
    <w:rsid w:val="00687C36"/>
    <w:rsid w:val="006904D1"/>
    <w:rsid w:val="00692953"/>
    <w:rsid w:val="00693040"/>
    <w:rsid w:val="006945E5"/>
    <w:rsid w:val="0069616F"/>
    <w:rsid w:val="006A32F2"/>
    <w:rsid w:val="006A4668"/>
    <w:rsid w:val="006A4BA0"/>
    <w:rsid w:val="006A507D"/>
    <w:rsid w:val="006A5835"/>
    <w:rsid w:val="006A6C67"/>
    <w:rsid w:val="006B1984"/>
    <w:rsid w:val="006B1E23"/>
    <w:rsid w:val="006B2A97"/>
    <w:rsid w:val="006B39D8"/>
    <w:rsid w:val="006B508F"/>
    <w:rsid w:val="006B557D"/>
    <w:rsid w:val="006B5EE1"/>
    <w:rsid w:val="006B5F65"/>
    <w:rsid w:val="006B6230"/>
    <w:rsid w:val="006B6B57"/>
    <w:rsid w:val="006C0655"/>
    <w:rsid w:val="006C4E4D"/>
    <w:rsid w:val="006C573E"/>
    <w:rsid w:val="006D1FB5"/>
    <w:rsid w:val="006D30CB"/>
    <w:rsid w:val="006D36FC"/>
    <w:rsid w:val="006D427B"/>
    <w:rsid w:val="006E060D"/>
    <w:rsid w:val="006E2FE0"/>
    <w:rsid w:val="006E3CBC"/>
    <w:rsid w:val="006F2564"/>
    <w:rsid w:val="006F25D3"/>
    <w:rsid w:val="006F3DFE"/>
    <w:rsid w:val="006F3EDE"/>
    <w:rsid w:val="006F4092"/>
    <w:rsid w:val="006F423D"/>
    <w:rsid w:val="006F5A7E"/>
    <w:rsid w:val="006F6EE8"/>
    <w:rsid w:val="00704120"/>
    <w:rsid w:val="00704699"/>
    <w:rsid w:val="00705BD9"/>
    <w:rsid w:val="0070615D"/>
    <w:rsid w:val="00707B72"/>
    <w:rsid w:val="00710EDC"/>
    <w:rsid w:val="00710F6F"/>
    <w:rsid w:val="00711479"/>
    <w:rsid w:val="007115B7"/>
    <w:rsid w:val="00713BAA"/>
    <w:rsid w:val="007145EE"/>
    <w:rsid w:val="0071474C"/>
    <w:rsid w:val="00717565"/>
    <w:rsid w:val="00717EFF"/>
    <w:rsid w:val="00720C39"/>
    <w:rsid w:val="00726007"/>
    <w:rsid w:val="00736A32"/>
    <w:rsid w:val="00737E48"/>
    <w:rsid w:val="00741FFD"/>
    <w:rsid w:val="0074205A"/>
    <w:rsid w:val="00745E76"/>
    <w:rsid w:val="0074651E"/>
    <w:rsid w:val="0074655C"/>
    <w:rsid w:val="007503E0"/>
    <w:rsid w:val="0075041A"/>
    <w:rsid w:val="0075049C"/>
    <w:rsid w:val="00751BA2"/>
    <w:rsid w:val="0075228E"/>
    <w:rsid w:val="00753BE1"/>
    <w:rsid w:val="007579D8"/>
    <w:rsid w:val="00761EE0"/>
    <w:rsid w:val="007623EE"/>
    <w:rsid w:val="00762BF6"/>
    <w:rsid w:val="0076393E"/>
    <w:rsid w:val="00763A6C"/>
    <w:rsid w:val="00763A76"/>
    <w:rsid w:val="00767F17"/>
    <w:rsid w:val="00772985"/>
    <w:rsid w:val="00773D38"/>
    <w:rsid w:val="00773E0C"/>
    <w:rsid w:val="00773E6C"/>
    <w:rsid w:val="007755D0"/>
    <w:rsid w:val="007762B4"/>
    <w:rsid w:val="007800D0"/>
    <w:rsid w:val="00780D0F"/>
    <w:rsid w:val="0078465C"/>
    <w:rsid w:val="00784EAC"/>
    <w:rsid w:val="00790114"/>
    <w:rsid w:val="00791167"/>
    <w:rsid w:val="00791EB1"/>
    <w:rsid w:val="00793DF5"/>
    <w:rsid w:val="00797A15"/>
    <w:rsid w:val="007A0FC4"/>
    <w:rsid w:val="007A2028"/>
    <w:rsid w:val="007A26AA"/>
    <w:rsid w:val="007A3B6F"/>
    <w:rsid w:val="007A428D"/>
    <w:rsid w:val="007A7C09"/>
    <w:rsid w:val="007B09F9"/>
    <w:rsid w:val="007B1428"/>
    <w:rsid w:val="007B2E37"/>
    <w:rsid w:val="007B687E"/>
    <w:rsid w:val="007C184B"/>
    <w:rsid w:val="007C56FD"/>
    <w:rsid w:val="007D0E60"/>
    <w:rsid w:val="007D213B"/>
    <w:rsid w:val="007D48B6"/>
    <w:rsid w:val="007D612E"/>
    <w:rsid w:val="007D6526"/>
    <w:rsid w:val="007D74AC"/>
    <w:rsid w:val="007E173F"/>
    <w:rsid w:val="007E1B15"/>
    <w:rsid w:val="007E2BD4"/>
    <w:rsid w:val="007E4681"/>
    <w:rsid w:val="007E4722"/>
    <w:rsid w:val="007E60B0"/>
    <w:rsid w:val="007E72B8"/>
    <w:rsid w:val="007F0121"/>
    <w:rsid w:val="007F1B16"/>
    <w:rsid w:val="007F22F5"/>
    <w:rsid w:val="007F3856"/>
    <w:rsid w:val="007F5C0E"/>
    <w:rsid w:val="007F766E"/>
    <w:rsid w:val="00804B36"/>
    <w:rsid w:val="00806F63"/>
    <w:rsid w:val="00807BD1"/>
    <w:rsid w:val="00811277"/>
    <w:rsid w:val="00813122"/>
    <w:rsid w:val="00815220"/>
    <w:rsid w:val="00822391"/>
    <w:rsid w:val="00824164"/>
    <w:rsid w:val="00825A97"/>
    <w:rsid w:val="00826E52"/>
    <w:rsid w:val="00830CCE"/>
    <w:rsid w:val="00832175"/>
    <w:rsid w:val="0083296A"/>
    <w:rsid w:val="008332CD"/>
    <w:rsid w:val="00834A18"/>
    <w:rsid w:val="00835C2D"/>
    <w:rsid w:val="0084090B"/>
    <w:rsid w:val="00840A32"/>
    <w:rsid w:val="00840E16"/>
    <w:rsid w:val="00843589"/>
    <w:rsid w:val="00843B3B"/>
    <w:rsid w:val="00844057"/>
    <w:rsid w:val="00851208"/>
    <w:rsid w:val="0085358C"/>
    <w:rsid w:val="00855DAF"/>
    <w:rsid w:val="00856E7D"/>
    <w:rsid w:val="0085767D"/>
    <w:rsid w:val="008614C5"/>
    <w:rsid w:val="00862ED5"/>
    <w:rsid w:val="00866F32"/>
    <w:rsid w:val="00867C8D"/>
    <w:rsid w:val="00871104"/>
    <w:rsid w:val="00871F31"/>
    <w:rsid w:val="00873637"/>
    <w:rsid w:val="00874401"/>
    <w:rsid w:val="008748E5"/>
    <w:rsid w:val="008763C7"/>
    <w:rsid w:val="0087759C"/>
    <w:rsid w:val="0087761F"/>
    <w:rsid w:val="00877DC2"/>
    <w:rsid w:val="00882810"/>
    <w:rsid w:val="00882C53"/>
    <w:rsid w:val="00883341"/>
    <w:rsid w:val="008835CE"/>
    <w:rsid w:val="00884036"/>
    <w:rsid w:val="008841FE"/>
    <w:rsid w:val="00884965"/>
    <w:rsid w:val="008856BD"/>
    <w:rsid w:val="0088648C"/>
    <w:rsid w:val="00887603"/>
    <w:rsid w:val="00887D24"/>
    <w:rsid w:val="0089178B"/>
    <w:rsid w:val="00892EFA"/>
    <w:rsid w:val="00893963"/>
    <w:rsid w:val="00894930"/>
    <w:rsid w:val="008949DD"/>
    <w:rsid w:val="008A00F4"/>
    <w:rsid w:val="008A1D11"/>
    <w:rsid w:val="008A2904"/>
    <w:rsid w:val="008A30CD"/>
    <w:rsid w:val="008B08EE"/>
    <w:rsid w:val="008B31B4"/>
    <w:rsid w:val="008B6995"/>
    <w:rsid w:val="008C02FE"/>
    <w:rsid w:val="008C0C7E"/>
    <w:rsid w:val="008C200C"/>
    <w:rsid w:val="008C303E"/>
    <w:rsid w:val="008C4089"/>
    <w:rsid w:val="008C573D"/>
    <w:rsid w:val="008C5E73"/>
    <w:rsid w:val="008C647F"/>
    <w:rsid w:val="008C67A1"/>
    <w:rsid w:val="008D4429"/>
    <w:rsid w:val="008D5DF5"/>
    <w:rsid w:val="008D677A"/>
    <w:rsid w:val="008D683B"/>
    <w:rsid w:val="008E0E79"/>
    <w:rsid w:val="008E3264"/>
    <w:rsid w:val="008E33DC"/>
    <w:rsid w:val="008E3A31"/>
    <w:rsid w:val="008E4307"/>
    <w:rsid w:val="008E521C"/>
    <w:rsid w:val="008E7AB2"/>
    <w:rsid w:val="008F02CF"/>
    <w:rsid w:val="008F0516"/>
    <w:rsid w:val="008F109A"/>
    <w:rsid w:val="008F1641"/>
    <w:rsid w:val="008F4249"/>
    <w:rsid w:val="008F7028"/>
    <w:rsid w:val="008F773F"/>
    <w:rsid w:val="009035F8"/>
    <w:rsid w:val="00906100"/>
    <w:rsid w:val="009063A3"/>
    <w:rsid w:val="00906E5F"/>
    <w:rsid w:val="009072E9"/>
    <w:rsid w:val="00910BFA"/>
    <w:rsid w:val="00911F47"/>
    <w:rsid w:val="00912024"/>
    <w:rsid w:val="0091247D"/>
    <w:rsid w:val="00912A58"/>
    <w:rsid w:val="009135C5"/>
    <w:rsid w:val="00913948"/>
    <w:rsid w:val="00915ABB"/>
    <w:rsid w:val="009167BF"/>
    <w:rsid w:val="00920348"/>
    <w:rsid w:val="0092426B"/>
    <w:rsid w:val="00924DA2"/>
    <w:rsid w:val="0092517D"/>
    <w:rsid w:val="0092582C"/>
    <w:rsid w:val="00930403"/>
    <w:rsid w:val="00930913"/>
    <w:rsid w:val="00930E81"/>
    <w:rsid w:val="0093114B"/>
    <w:rsid w:val="009316FF"/>
    <w:rsid w:val="00931732"/>
    <w:rsid w:val="009330E5"/>
    <w:rsid w:val="00933778"/>
    <w:rsid w:val="0093429B"/>
    <w:rsid w:val="00942326"/>
    <w:rsid w:val="0094266A"/>
    <w:rsid w:val="009429E6"/>
    <w:rsid w:val="00944762"/>
    <w:rsid w:val="00944777"/>
    <w:rsid w:val="00944DEF"/>
    <w:rsid w:val="00945AAA"/>
    <w:rsid w:val="00945D8A"/>
    <w:rsid w:val="00947119"/>
    <w:rsid w:val="009478FF"/>
    <w:rsid w:val="0095004A"/>
    <w:rsid w:val="00953247"/>
    <w:rsid w:val="00953FBB"/>
    <w:rsid w:val="00954058"/>
    <w:rsid w:val="009556ED"/>
    <w:rsid w:val="00956901"/>
    <w:rsid w:val="009572B7"/>
    <w:rsid w:val="009601E8"/>
    <w:rsid w:val="00962ADE"/>
    <w:rsid w:val="00963E47"/>
    <w:rsid w:val="00964695"/>
    <w:rsid w:val="0096508B"/>
    <w:rsid w:val="0096696D"/>
    <w:rsid w:val="009671C8"/>
    <w:rsid w:val="0096779F"/>
    <w:rsid w:val="009709C8"/>
    <w:rsid w:val="00973FFA"/>
    <w:rsid w:val="009746F7"/>
    <w:rsid w:val="00974E15"/>
    <w:rsid w:val="00975A09"/>
    <w:rsid w:val="0098541F"/>
    <w:rsid w:val="00995DB7"/>
    <w:rsid w:val="00995FB0"/>
    <w:rsid w:val="009979A3"/>
    <w:rsid w:val="009A1E73"/>
    <w:rsid w:val="009A2D41"/>
    <w:rsid w:val="009A4108"/>
    <w:rsid w:val="009B2789"/>
    <w:rsid w:val="009B52B6"/>
    <w:rsid w:val="009B5F0E"/>
    <w:rsid w:val="009B7121"/>
    <w:rsid w:val="009C093C"/>
    <w:rsid w:val="009C097A"/>
    <w:rsid w:val="009C0C78"/>
    <w:rsid w:val="009C23CB"/>
    <w:rsid w:val="009C30DD"/>
    <w:rsid w:val="009C3DA6"/>
    <w:rsid w:val="009C4ED9"/>
    <w:rsid w:val="009C608F"/>
    <w:rsid w:val="009C6933"/>
    <w:rsid w:val="009C6AA8"/>
    <w:rsid w:val="009C6FE2"/>
    <w:rsid w:val="009C7070"/>
    <w:rsid w:val="009C781B"/>
    <w:rsid w:val="009D453C"/>
    <w:rsid w:val="009D455E"/>
    <w:rsid w:val="009D45EC"/>
    <w:rsid w:val="009E071D"/>
    <w:rsid w:val="009E079F"/>
    <w:rsid w:val="009E1DF0"/>
    <w:rsid w:val="009E4A4E"/>
    <w:rsid w:val="009F0117"/>
    <w:rsid w:val="009F0F5F"/>
    <w:rsid w:val="009F1D27"/>
    <w:rsid w:val="009F1D68"/>
    <w:rsid w:val="009F50A9"/>
    <w:rsid w:val="00A019CA"/>
    <w:rsid w:val="00A03D6C"/>
    <w:rsid w:val="00A0449C"/>
    <w:rsid w:val="00A07F22"/>
    <w:rsid w:val="00A12B4E"/>
    <w:rsid w:val="00A12D16"/>
    <w:rsid w:val="00A1401F"/>
    <w:rsid w:val="00A14A26"/>
    <w:rsid w:val="00A15C08"/>
    <w:rsid w:val="00A15E4B"/>
    <w:rsid w:val="00A17DFB"/>
    <w:rsid w:val="00A201A4"/>
    <w:rsid w:val="00A21F7D"/>
    <w:rsid w:val="00A22959"/>
    <w:rsid w:val="00A22A48"/>
    <w:rsid w:val="00A23B54"/>
    <w:rsid w:val="00A24CD5"/>
    <w:rsid w:val="00A25E7D"/>
    <w:rsid w:val="00A26BB3"/>
    <w:rsid w:val="00A31242"/>
    <w:rsid w:val="00A317A4"/>
    <w:rsid w:val="00A31E2B"/>
    <w:rsid w:val="00A36E09"/>
    <w:rsid w:val="00A40A18"/>
    <w:rsid w:val="00A40C2F"/>
    <w:rsid w:val="00A412A7"/>
    <w:rsid w:val="00A426C7"/>
    <w:rsid w:val="00A433B0"/>
    <w:rsid w:val="00A44172"/>
    <w:rsid w:val="00A446C3"/>
    <w:rsid w:val="00A50912"/>
    <w:rsid w:val="00A522B0"/>
    <w:rsid w:val="00A528D1"/>
    <w:rsid w:val="00A550C2"/>
    <w:rsid w:val="00A5784A"/>
    <w:rsid w:val="00A60558"/>
    <w:rsid w:val="00A60669"/>
    <w:rsid w:val="00A623BB"/>
    <w:rsid w:val="00A66409"/>
    <w:rsid w:val="00A7103A"/>
    <w:rsid w:val="00A72F49"/>
    <w:rsid w:val="00A73772"/>
    <w:rsid w:val="00A74365"/>
    <w:rsid w:val="00A76A5A"/>
    <w:rsid w:val="00A8120E"/>
    <w:rsid w:val="00A83EF5"/>
    <w:rsid w:val="00A850A0"/>
    <w:rsid w:val="00A85F3D"/>
    <w:rsid w:val="00A86E2A"/>
    <w:rsid w:val="00A86F64"/>
    <w:rsid w:val="00A90A67"/>
    <w:rsid w:val="00A911C6"/>
    <w:rsid w:val="00A915FB"/>
    <w:rsid w:val="00A91905"/>
    <w:rsid w:val="00A932E2"/>
    <w:rsid w:val="00A93C30"/>
    <w:rsid w:val="00A93D75"/>
    <w:rsid w:val="00A95499"/>
    <w:rsid w:val="00A97876"/>
    <w:rsid w:val="00A97AF0"/>
    <w:rsid w:val="00A97BE6"/>
    <w:rsid w:val="00AA1455"/>
    <w:rsid w:val="00AA1B30"/>
    <w:rsid w:val="00AA1FED"/>
    <w:rsid w:val="00AA2D22"/>
    <w:rsid w:val="00AA302B"/>
    <w:rsid w:val="00AA331F"/>
    <w:rsid w:val="00AA3876"/>
    <w:rsid w:val="00AA60F9"/>
    <w:rsid w:val="00AA6414"/>
    <w:rsid w:val="00AA6D1C"/>
    <w:rsid w:val="00AA7E86"/>
    <w:rsid w:val="00AB073A"/>
    <w:rsid w:val="00AB1A23"/>
    <w:rsid w:val="00AB3BB9"/>
    <w:rsid w:val="00AB53E5"/>
    <w:rsid w:val="00AC0444"/>
    <w:rsid w:val="00AC3030"/>
    <w:rsid w:val="00AC39ED"/>
    <w:rsid w:val="00AC51EA"/>
    <w:rsid w:val="00AC5497"/>
    <w:rsid w:val="00AC6AAE"/>
    <w:rsid w:val="00AD1C10"/>
    <w:rsid w:val="00AD2E70"/>
    <w:rsid w:val="00AD3B9A"/>
    <w:rsid w:val="00AD450F"/>
    <w:rsid w:val="00AD717B"/>
    <w:rsid w:val="00AE007F"/>
    <w:rsid w:val="00AE03F3"/>
    <w:rsid w:val="00AE0CA0"/>
    <w:rsid w:val="00AE0EA3"/>
    <w:rsid w:val="00AE210A"/>
    <w:rsid w:val="00AE33F0"/>
    <w:rsid w:val="00AE3A97"/>
    <w:rsid w:val="00AE55FC"/>
    <w:rsid w:val="00AE5C6C"/>
    <w:rsid w:val="00AF0659"/>
    <w:rsid w:val="00AF206B"/>
    <w:rsid w:val="00AF353D"/>
    <w:rsid w:val="00AF3833"/>
    <w:rsid w:val="00AF4E90"/>
    <w:rsid w:val="00AF5013"/>
    <w:rsid w:val="00AF645B"/>
    <w:rsid w:val="00AF67A9"/>
    <w:rsid w:val="00AF7136"/>
    <w:rsid w:val="00B00352"/>
    <w:rsid w:val="00B03142"/>
    <w:rsid w:val="00B03387"/>
    <w:rsid w:val="00B0374D"/>
    <w:rsid w:val="00B12272"/>
    <w:rsid w:val="00B13827"/>
    <w:rsid w:val="00B14C52"/>
    <w:rsid w:val="00B17C13"/>
    <w:rsid w:val="00B17E91"/>
    <w:rsid w:val="00B2022B"/>
    <w:rsid w:val="00B214CC"/>
    <w:rsid w:val="00B220AF"/>
    <w:rsid w:val="00B231D0"/>
    <w:rsid w:val="00B2507E"/>
    <w:rsid w:val="00B26515"/>
    <w:rsid w:val="00B34934"/>
    <w:rsid w:val="00B35AEE"/>
    <w:rsid w:val="00B40079"/>
    <w:rsid w:val="00B400B0"/>
    <w:rsid w:val="00B41180"/>
    <w:rsid w:val="00B500F2"/>
    <w:rsid w:val="00B51A0C"/>
    <w:rsid w:val="00B548A1"/>
    <w:rsid w:val="00B57510"/>
    <w:rsid w:val="00B61E61"/>
    <w:rsid w:val="00B64637"/>
    <w:rsid w:val="00B6543E"/>
    <w:rsid w:val="00B669FB"/>
    <w:rsid w:val="00B66A7A"/>
    <w:rsid w:val="00B7199B"/>
    <w:rsid w:val="00B7582C"/>
    <w:rsid w:val="00B770AC"/>
    <w:rsid w:val="00B77253"/>
    <w:rsid w:val="00B773B5"/>
    <w:rsid w:val="00B802E2"/>
    <w:rsid w:val="00B810D8"/>
    <w:rsid w:val="00B82088"/>
    <w:rsid w:val="00B826FC"/>
    <w:rsid w:val="00B828DE"/>
    <w:rsid w:val="00B82CFD"/>
    <w:rsid w:val="00B8431F"/>
    <w:rsid w:val="00B864A9"/>
    <w:rsid w:val="00B87FDF"/>
    <w:rsid w:val="00B92DD5"/>
    <w:rsid w:val="00B93255"/>
    <w:rsid w:val="00B95BB4"/>
    <w:rsid w:val="00B9722D"/>
    <w:rsid w:val="00B97E91"/>
    <w:rsid w:val="00BA002F"/>
    <w:rsid w:val="00BA0759"/>
    <w:rsid w:val="00BA0E87"/>
    <w:rsid w:val="00BA37CE"/>
    <w:rsid w:val="00BA6C7E"/>
    <w:rsid w:val="00BA73F0"/>
    <w:rsid w:val="00BB2BE4"/>
    <w:rsid w:val="00BB46A7"/>
    <w:rsid w:val="00BB4E1B"/>
    <w:rsid w:val="00BB6EF7"/>
    <w:rsid w:val="00BC4783"/>
    <w:rsid w:val="00BC51BA"/>
    <w:rsid w:val="00BD0023"/>
    <w:rsid w:val="00BD044E"/>
    <w:rsid w:val="00BD6A65"/>
    <w:rsid w:val="00BD78B0"/>
    <w:rsid w:val="00BE1287"/>
    <w:rsid w:val="00BE3806"/>
    <w:rsid w:val="00BE41BA"/>
    <w:rsid w:val="00BE4202"/>
    <w:rsid w:val="00BE5AA4"/>
    <w:rsid w:val="00BE5AE4"/>
    <w:rsid w:val="00BE5D6B"/>
    <w:rsid w:val="00BE5EA0"/>
    <w:rsid w:val="00BE6A93"/>
    <w:rsid w:val="00BE70C4"/>
    <w:rsid w:val="00BE7B15"/>
    <w:rsid w:val="00BE7D09"/>
    <w:rsid w:val="00BF44B4"/>
    <w:rsid w:val="00BF6846"/>
    <w:rsid w:val="00BF717A"/>
    <w:rsid w:val="00C0577E"/>
    <w:rsid w:val="00C06259"/>
    <w:rsid w:val="00C1115A"/>
    <w:rsid w:val="00C15820"/>
    <w:rsid w:val="00C22921"/>
    <w:rsid w:val="00C2596F"/>
    <w:rsid w:val="00C261D1"/>
    <w:rsid w:val="00C2653E"/>
    <w:rsid w:val="00C268C3"/>
    <w:rsid w:val="00C26B34"/>
    <w:rsid w:val="00C32155"/>
    <w:rsid w:val="00C36288"/>
    <w:rsid w:val="00C3630D"/>
    <w:rsid w:val="00C363EE"/>
    <w:rsid w:val="00C36413"/>
    <w:rsid w:val="00C3729F"/>
    <w:rsid w:val="00C3784E"/>
    <w:rsid w:val="00C37B0D"/>
    <w:rsid w:val="00C40AF0"/>
    <w:rsid w:val="00C439F4"/>
    <w:rsid w:val="00C45113"/>
    <w:rsid w:val="00C45534"/>
    <w:rsid w:val="00C46430"/>
    <w:rsid w:val="00C46625"/>
    <w:rsid w:val="00C4669A"/>
    <w:rsid w:val="00C476ED"/>
    <w:rsid w:val="00C47BC3"/>
    <w:rsid w:val="00C47D13"/>
    <w:rsid w:val="00C50F79"/>
    <w:rsid w:val="00C51071"/>
    <w:rsid w:val="00C51A2C"/>
    <w:rsid w:val="00C528F7"/>
    <w:rsid w:val="00C55022"/>
    <w:rsid w:val="00C55A5C"/>
    <w:rsid w:val="00C60EB5"/>
    <w:rsid w:val="00C655EB"/>
    <w:rsid w:val="00C668F7"/>
    <w:rsid w:val="00C678A9"/>
    <w:rsid w:val="00C735C9"/>
    <w:rsid w:val="00C737A1"/>
    <w:rsid w:val="00C7513B"/>
    <w:rsid w:val="00C77FD4"/>
    <w:rsid w:val="00C809D3"/>
    <w:rsid w:val="00C9010B"/>
    <w:rsid w:val="00C91346"/>
    <w:rsid w:val="00C91718"/>
    <w:rsid w:val="00C91FF8"/>
    <w:rsid w:val="00C92883"/>
    <w:rsid w:val="00CA0AE8"/>
    <w:rsid w:val="00CA1AB3"/>
    <w:rsid w:val="00CA23CE"/>
    <w:rsid w:val="00CA244D"/>
    <w:rsid w:val="00CA4EC2"/>
    <w:rsid w:val="00CB68FB"/>
    <w:rsid w:val="00CB7760"/>
    <w:rsid w:val="00CC0A02"/>
    <w:rsid w:val="00CC133D"/>
    <w:rsid w:val="00CC296F"/>
    <w:rsid w:val="00CC2B94"/>
    <w:rsid w:val="00CC45B5"/>
    <w:rsid w:val="00CC50A0"/>
    <w:rsid w:val="00CC5753"/>
    <w:rsid w:val="00CC5B9F"/>
    <w:rsid w:val="00CC7E56"/>
    <w:rsid w:val="00CD0162"/>
    <w:rsid w:val="00CD1B00"/>
    <w:rsid w:val="00CD23AD"/>
    <w:rsid w:val="00CD5945"/>
    <w:rsid w:val="00CD6812"/>
    <w:rsid w:val="00CD7F29"/>
    <w:rsid w:val="00CE3BB6"/>
    <w:rsid w:val="00CE3E24"/>
    <w:rsid w:val="00CE4A42"/>
    <w:rsid w:val="00CE5B10"/>
    <w:rsid w:val="00CE7022"/>
    <w:rsid w:val="00CF1556"/>
    <w:rsid w:val="00CF1F2E"/>
    <w:rsid w:val="00CF38ED"/>
    <w:rsid w:val="00CF51F7"/>
    <w:rsid w:val="00CF7630"/>
    <w:rsid w:val="00D0191E"/>
    <w:rsid w:val="00D01BFB"/>
    <w:rsid w:val="00D01E00"/>
    <w:rsid w:val="00D03620"/>
    <w:rsid w:val="00D04B57"/>
    <w:rsid w:val="00D054B7"/>
    <w:rsid w:val="00D06134"/>
    <w:rsid w:val="00D06439"/>
    <w:rsid w:val="00D0649E"/>
    <w:rsid w:val="00D066D1"/>
    <w:rsid w:val="00D1015E"/>
    <w:rsid w:val="00D11C01"/>
    <w:rsid w:val="00D13113"/>
    <w:rsid w:val="00D14B9F"/>
    <w:rsid w:val="00D17B5B"/>
    <w:rsid w:val="00D20770"/>
    <w:rsid w:val="00D23C4E"/>
    <w:rsid w:val="00D26F40"/>
    <w:rsid w:val="00D31EA0"/>
    <w:rsid w:val="00D32813"/>
    <w:rsid w:val="00D33C67"/>
    <w:rsid w:val="00D33DC7"/>
    <w:rsid w:val="00D34365"/>
    <w:rsid w:val="00D34AB9"/>
    <w:rsid w:val="00D34FF5"/>
    <w:rsid w:val="00D35C83"/>
    <w:rsid w:val="00D3614C"/>
    <w:rsid w:val="00D409A0"/>
    <w:rsid w:val="00D44D3E"/>
    <w:rsid w:val="00D4536E"/>
    <w:rsid w:val="00D45BC2"/>
    <w:rsid w:val="00D502F1"/>
    <w:rsid w:val="00D50B6B"/>
    <w:rsid w:val="00D6176D"/>
    <w:rsid w:val="00D63EF8"/>
    <w:rsid w:val="00D64315"/>
    <w:rsid w:val="00D64980"/>
    <w:rsid w:val="00D76AD8"/>
    <w:rsid w:val="00D77C01"/>
    <w:rsid w:val="00D807C3"/>
    <w:rsid w:val="00D814FB"/>
    <w:rsid w:val="00D8208E"/>
    <w:rsid w:val="00D82669"/>
    <w:rsid w:val="00D86178"/>
    <w:rsid w:val="00D8638D"/>
    <w:rsid w:val="00D86645"/>
    <w:rsid w:val="00D8671D"/>
    <w:rsid w:val="00D90C39"/>
    <w:rsid w:val="00D91380"/>
    <w:rsid w:val="00D917EA"/>
    <w:rsid w:val="00D91B5C"/>
    <w:rsid w:val="00D91F32"/>
    <w:rsid w:val="00D92437"/>
    <w:rsid w:val="00D9309A"/>
    <w:rsid w:val="00D93E15"/>
    <w:rsid w:val="00D97C33"/>
    <w:rsid w:val="00DA3778"/>
    <w:rsid w:val="00DA7B3B"/>
    <w:rsid w:val="00DB0361"/>
    <w:rsid w:val="00DB0A8D"/>
    <w:rsid w:val="00DB0D6C"/>
    <w:rsid w:val="00DB44CB"/>
    <w:rsid w:val="00DC1A35"/>
    <w:rsid w:val="00DC48C1"/>
    <w:rsid w:val="00DC49B5"/>
    <w:rsid w:val="00DC6578"/>
    <w:rsid w:val="00DD0DC1"/>
    <w:rsid w:val="00DD10E8"/>
    <w:rsid w:val="00DD3E9F"/>
    <w:rsid w:val="00DD4E02"/>
    <w:rsid w:val="00DD4F2C"/>
    <w:rsid w:val="00DD5C2F"/>
    <w:rsid w:val="00DE546D"/>
    <w:rsid w:val="00DF10F8"/>
    <w:rsid w:val="00DF281B"/>
    <w:rsid w:val="00DF3CC4"/>
    <w:rsid w:val="00DF6D7F"/>
    <w:rsid w:val="00DF7D69"/>
    <w:rsid w:val="00E00574"/>
    <w:rsid w:val="00E024B1"/>
    <w:rsid w:val="00E03AB7"/>
    <w:rsid w:val="00E050CB"/>
    <w:rsid w:val="00E05C6F"/>
    <w:rsid w:val="00E11F05"/>
    <w:rsid w:val="00E14694"/>
    <w:rsid w:val="00E14CA3"/>
    <w:rsid w:val="00E15A2E"/>
    <w:rsid w:val="00E20189"/>
    <w:rsid w:val="00E22A21"/>
    <w:rsid w:val="00E25832"/>
    <w:rsid w:val="00E27262"/>
    <w:rsid w:val="00E31371"/>
    <w:rsid w:val="00E31BE8"/>
    <w:rsid w:val="00E34C36"/>
    <w:rsid w:val="00E359D1"/>
    <w:rsid w:val="00E36A7C"/>
    <w:rsid w:val="00E37E36"/>
    <w:rsid w:val="00E4021E"/>
    <w:rsid w:val="00E42076"/>
    <w:rsid w:val="00E43873"/>
    <w:rsid w:val="00E45820"/>
    <w:rsid w:val="00E5064A"/>
    <w:rsid w:val="00E50F4A"/>
    <w:rsid w:val="00E525FF"/>
    <w:rsid w:val="00E54889"/>
    <w:rsid w:val="00E561F9"/>
    <w:rsid w:val="00E57986"/>
    <w:rsid w:val="00E57FAB"/>
    <w:rsid w:val="00E6264C"/>
    <w:rsid w:val="00E6327B"/>
    <w:rsid w:val="00E65536"/>
    <w:rsid w:val="00E6570E"/>
    <w:rsid w:val="00E661C2"/>
    <w:rsid w:val="00E66418"/>
    <w:rsid w:val="00E7118E"/>
    <w:rsid w:val="00E76FBE"/>
    <w:rsid w:val="00E776FD"/>
    <w:rsid w:val="00E807D2"/>
    <w:rsid w:val="00E81849"/>
    <w:rsid w:val="00E8329A"/>
    <w:rsid w:val="00E837BF"/>
    <w:rsid w:val="00E85FDA"/>
    <w:rsid w:val="00E875D8"/>
    <w:rsid w:val="00E90A17"/>
    <w:rsid w:val="00E90FEC"/>
    <w:rsid w:val="00E93430"/>
    <w:rsid w:val="00E93EAA"/>
    <w:rsid w:val="00E94029"/>
    <w:rsid w:val="00E947AC"/>
    <w:rsid w:val="00E94995"/>
    <w:rsid w:val="00EA0225"/>
    <w:rsid w:val="00EA292C"/>
    <w:rsid w:val="00EA3229"/>
    <w:rsid w:val="00EA4E58"/>
    <w:rsid w:val="00EA67F1"/>
    <w:rsid w:val="00EB21D4"/>
    <w:rsid w:val="00EB22AB"/>
    <w:rsid w:val="00EB3717"/>
    <w:rsid w:val="00EB4AB9"/>
    <w:rsid w:val="00EB50D6"/>
    <w:rsid w:val="00EB56FB"/>
    <w:rsid w:val="00EB716A"/>
    <w:rsid w:val="00EB7D1E"/>
    <w:rsid w:val="00EC080B"/>
    <w:rsid w:val="00EC183A"/>
    <w:rsid w:val="00EC27F4"/>
    <w:rsid w:val="00EC3C88"/>
    <w:rsid w:val="00EC7583"/>
    <w:rsid w:val="00EC7DFB"/>
    <w:rsid w:val="00ED04E9"/>
    <w:rsid w:val="00ED21DF"/>
    <w:rsid w:val="00ED2928"/>
    <w:rsid w:val="00ED327B"/>
    <w:rsid w:val="00ED3707"/>
    <w:rsid w:val="00ED6683"/>
    <w:rsid w:val="00ED6740"/>
    <w:rsid w:val="00ED6DE8"/>
    <w:rsid w:val="00ED7447"/>
    <w:rsid w:val="00EE1E19"/>
    <w:rsid w:val="00EE2AEE"/>
    <w:rsid w:val="00EE2C44"/>
    <w:rsid w:val="00EE4EFB"/>
    <w:rsid w:val="00EE5B04"/>
    <w:rsid w:val="00EE727D"/>
    <w:rsid w:val="00EE7B68"/>
    <w:rsid w:val="00EF17B3"/>
    <w:rsid w:val="00EF3637"/>
    <w:rsid w:val="00EF6BAE"/>
    <w:rsid w:val="00EF7746"/>
    <w:rsid w:val="00EF7B9D"/>
    <w:rsid w:val="00F00F33"/>
    <w:rsid w:val="00F03210"/>
    <w:rsid w:val="00F05362"/>
    <w:rsid w:val="00F056E0"/>
    <w:rsid w:val="00F05DC0"/>
    <w:rsid w:val="00F11199"/>
    <w:rsid w:val="00F117A5"/>
    <w:rsid w:val="00F12399"/>
    <w:rsid w:val="00F17FFE"/>
    <w:rsid w:val="00F23F28"/>
    <w:rsid w:val="00F25252"/>
    <w:rsid w:val="00F264FD"/>
    <w:rsid w:val="00F3126F"/>
    <w:rsid w:val="00F31844"/>
    <w:rsid w:val="00F31CFF"/>
    <w:rsid w:val="00F32898"/>
    <w:rsid w:val="00F349EA"/>
    <w:rsid w:val="00F37BF5"/>
    <w:rsid w:val="00F37FBB"/>
    <w:rsid w:val="00F409CD"/>
    <w:rsid w:val="00F418D8"/>
    <w:rsid w:val="00F41D2A"/>
    <w:rsid w:val="00F500C9"/>
    <w:rsid w:val="00F522A9"/>
    <w:rsid w:val="00F57475"/>
    <w:rsid w:val="00F57479"/>
    <w:rsid w:val="00F61F4F"/>
    <w:rsid w:val="00F654A0"/>
    <w:rsid w:val="00F658C7"/>
    <w:rsid w:val="00F671EF"/>
    <w:rsid w:val="00F72289"/>
    <w:rsid w:val="00F72CF2"/>
    <w:rsid w:val="00F778A3"/>
    <w:rsid w:val="00F779E9"/>
    <w:rsid w:val="00F82A3E"/>
    <w:rsid w:val="00F8452F"/>
    <w:rsid w:val="00F85FCB"/>
    <w:rsid w:val="00F929C1"/>
    <w:rsid w:val="00F93A73"/>
    <w:rsid w:val="00F95F3A"/>
    <w:rsid w:val="00F97644"/>
    <w:rsid w:val="00FA2259"/>
    <w:rsid w:val="00FA5C51"/>
    <w:rsid w:val="00FA6E59"/>
    <w:rsid w:val="00FB313E"/>
    <w:rsid w:val="00FB497F"/>
    <w:rsid w:val="00FB6319"/>
    <w:rsid w:val="00FB6D8C"/>
    <w:rsid w:val="00FC1F5C"/>
    <w:rsid w:val="00FC3C0B"/>
    <w:rsid w:val="00FC504C"/>
    <w:rsid w:val="00FC7109"/>
    <w:rsid w:val="00FC7335"/>
    <w:rsid w:val="00FC7C8B"/>
    <w:rsid w:val="00FD21D1"/>
    <w:rsid w:val="00FD3D8C"/>
    <w:rsid w:val="00FD536A"/>
    <w:rsid w:val="00FD5C02"/>
    <w:rsid w:val="00FD6DE1"/>
    <w:rsid w:val="00FE18ED"/>
    <w:rsid w:val="00FE4F30"/>
    <w:rsid w:val="00FE6032"/>
    <w:rsid w:val="00FE67A2"/>
    <w:rsid w:val="00FE67EC"/>
    <w:rsid w:val="00FE72A4"/>
    <w:rsid w:val="00FE7A51"/>
    <w:rsid w:val="00FF1B39"/>
    <w:rsid w:val="00FF2AD1"/>
    <w:rsid w:val="00FF39CB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" fillcolor="#d8d8d8" strokecolor="#002060">
      <v:fill color="#d8d8d8"/>
      <v:stroke color="#002060"/>
      <v:shadow color="#868686"/>
    </o:shapedefaults>
    <o:shapelayout v:ext="edit">
      <o:idmap v:ext="edit" data="1"/>
    </o:shapelayout>
  </w:shapeDefaults>
  <w:decimalSymbol w:val=","/>
  <w:listSeparator w:val=";"/>
  <w14:docId w14:val="647AA938"/>
  <w15:chartTrackingRefBased/>
  <w15:docId w15:val="{BD9A5437-BAE3-44F0-A1A0-4CCC4C31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="Times New Roman" w:hAnsi="Constant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31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01E1"/>
    <w:pPr>
      <w:pBdr>
        <w:bottom w:val="thinThickSmallGap" w:sz="12" w:space="1" w:color="DC7D0E"/>
      </w:pBdr>
      <w:spacing w:before="400"/>
      <w:jc w:val="center"/>
      <w:outlineLvl w:val="0"/>
    </w:pPr>
    <w:rPr>
      <w:caps/>
      <w:color w:val="935309"/>
      <w:spacing w:val="20"/>
      <w:sz w:val="28"/>
      <w:szCs w:val="28"/>
      <w:lang w:val="x-none" w:eastAsia="x-none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01E1"/>
    <w:pPr>
      <w:pBdr>
        <w:bottom w:val="single" w:sz="4" w:space="1" w:color="925309"/>
      </w:pBdr>
      <w:spacing w:before="400"/>
      <w:jc w:val="center"/>
      <w:outlineLvl w:val="1"/>
    </w:pPr>
    <w:rPr>
      <w:caps/>
      <w:color w:val="935309"/>
      <w:spacing w:val="15"/>
      <w:sz w:val="24"/>
      <w:szCs w:val="24"/>
      <w:lang w:val="x-none" w:eastAsia="x-none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01E1"/>
    <w:pPr>
      <w:pBdr>
        <w:top w:val="dotted" w:sz="4" w:space="1" w:color="925309"/>
        <w:bottom w:val="dotted" w:sz="4" w:space="1" w:color="925309"/>
      </w:pBdr>
      <w:spacing w:before="300"/>
      <w:jc w:val="center"/>
      <w:outlineLvl w:val="2"/>
    </w:pPr>
    <w:rPr>
      <w:caps/>
      <w:color w:val="925309"/>
      <w:sz w:val="24"/>
      <w:szCs w:val="24"/>
      <w:lang w:val="x-none" w:eastAsia="x-none"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01E1"/>
    <w:pPr>
      <w:pBdr>
        <w:bottom w:val="dotted" w:sz="4" w:space="1" w:color="DC7D0E"/>
      </w:pBdr>
      <w:spacing w:after="120"/>
      <w:jc w:val="center"/>
      <w:outlineLvl w:val="3"/>
    </w:pPr>
    <w:rPr>
      <w:caps/>
      <w:color w:val="925309"/>
      <w:spacing w:val="10"/>
      <w:sz w:val="20"/>
      <w:szCs w:val="20"/>
      <w:lang w:val="x-none" w:eastAsia="x-none"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01E1"/>
    <w:pPr>
      <w:spacing w:before="320" w:after="120"/>
      <w:jc w:val="center"/>
      <w:outlineLvl w:val="4"/>
    </w:pPr>
    <w:rPr>
      <w:caps/>
      <w:color w:val="925309"/>
      <w:spacing w:val="10"/>
      <w:sz w:val="20"/>
      <w:szCs w:val="20"/>
      <w:lang w:val="x-none" w:eastAsia="x-none"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01E1"/>
    <w:pPr>
      <w:spacing w:after="120"/>
      <w:jc w:val="center"/>
      <w:outlineLvl w:val="5"/>
    </w:pPr>
    <w:rPr>
      <w:caps/>
      <w:color w:val="DC7D0E"/>
      <w:spacing w:val="10"/>
      <w:sz w:val="20"/>
      <w:szCs w:val="20"/>
      <w:lang w:val="x-none" w:eastAsia="x-none" w:bidi="ar-SA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01E1"/>
    <w:pPr>
      <w:spacing w:after="120"/>
      <w:jc w:val="center"/>
      <w:outlineLvl w:val="6"/>
    </w:pPr>
    <w:rPr>
      <w:i/>
      <w:iCs/>
      <w:caps/>
      <w:color w:val="DC7D0E"/>
      <w:spacing w:val="10"/>
      <w:sz w:val="20"/>
      <w:szCs w:val="20"/>
      <w:lang w:val="x-none" w:eastAsia="x-none" w:bidi="ar-SA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01E1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01E1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D40"/>
    <w:pPr>
      <w:spacing w:after="0" w:line="240" w:lineRule="auto"/>
    </w:pPr>
    <w:rPr>
      <w:rFonts w:ascii="Tahoma" w:hAnsi="Tahoma"/>
      <w:sz w:val="16"/>
      <w:szCs w:val="16"/>
      <w:lang w:val="x-none" w:eastAsia="x-none" w:bidi="ar-SA"/>
    </w:rPr>
  </w:style>
  <w:style w:type="character" w:customStyle="1" w:styleId="TestofumettoCarattere">
    <w:name w:val="Testo fumetto Carattere"/>
    <w:link w:val="Testofumetto"/>
    <w:uiPriority w:val="99"/>
    <w:semiHidden/>
    <w:rsid w:val="00145D4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0C69A4"/>
    <w:rPr>
      <w:color w:val="8E58B6"/>
      <w:u w:val="single"/>
    </w:rPr>
  </w:style>
  <w:style w:type="paragraph" w:styleId="Nessunaspaziatura">
    <w:name w:val="No Spacing"/>
    <w:basedOn w:val="Normale"/>
    <w:link w:val="NessunaspaziaturaCarattere"/>
    <w:uiPriority w:val="1"/>
    <w:qFormat/>
    <w:rsid w:val="005401E1"/>
    <w:pPr>
      <w:spacing w:after="0" w:line="240" w:lineRule="auto"/>
    </w:pPr>
  </w:style>
  <w:style w:type="character" w:customStyle="1" w:styleId="Titolo1Carattere">
    <w:name w:val="Titolo 1 Carattere"/>
    <w:link w:val="Titolo1"/>
    <w:uiPriority w:val="9"/>
    <w:rsid w:val="005401E1"/>
    <w:rPr>
      <w:rFonts w:eastAsia="Times New Roman" w:cs="Times New Roman"/>
      <w:caps/>
      <w:color w:val="935309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semiHidden/>
    <w:rsid w:val="005401E1"/>
    <w:rPr>
      <w:caps/>
      <w:color w:val="935309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semiHidden/>
    <w:rsid w:val="005401E1"/>
    <w:rPr>
      <w:rFonts w:eastAsia="Times New Roman" w:cs="Times New Roman"/>
      <w:caps/>
      <w:color w:val="925309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5401E1"/>
    <w:rPr>
      <w:rFonts w:eastAsia="Times New Roman" w:cs="Times New Roman"/>
      <w:caps/>
      <w:color w:val="925309"/>
      <w:spacing w:val="10"/>
    </w:rPr>
  </w:style>
  <w:style w:type="character" w:customStyle="1" w:styleId="Titolo5Carattere">
    <w:name w:val="Titolo 5 Carattere"/>
    <w:link w:val="Titolo5"/>
    <w:uiPriority w:val="9"/>
    <w:semiHidden/>
    <w:rsid w:val="005401E1"/>
    <w:rPr>
      <w:rFonts w:eastAsia="Times New Roman" w:cs="Times New Roman"/>
      <w:caps/>
      <w:color w:val="925309"/>
      <w:spacing w:val="10"/>
    </w:rPr>
  </w:style>
  <w:style w:type="character" w:customStyle="1" w:styleId="Titolo6Carattere">
    <w:name w:val="Titolo 6 Carattere"/>
    <w:link w:val="Titolo6"/>
    <w:uiPriority w:val="9"/>
    <w:semiHidden/>
    <w:rsid w:val="005401E1"/>
    <w:rPr>
      <w:rFonts w:eastAsia="Times New Roman" w:cs="Times New Roman"/>
      <w:caps/>
      <w:color w:val="DC7D0E"/>
      <w:spacing w:val="10"/>
    </w:rPr>
  </w:style>
  <w:style w:type="character" w:customStyle="1" w:styleId="Titolo7Carattere">
    <w:name w:val="Titolo 7 Carattere"/>
    <w:link w:val="Titolo7"/>
    <w:uiPriority w:val="9"/>
    <w:semiHidden/>
    <w:rsid w:val="005401E1"/>
    <w:rPr>
      <w:rFonts w:eastAsia="Times New Roman" w:cs="Times New Roman"/>
      <w:i/>
      <w:iCs/>
      <w:caps/>
      <w:color w:val="DC7D0E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5401E1"/>
    <w:rPr>
      <w:rFonts w:eastAsia="Times New Roman" w:cs="Times New Roman"/>
      <w:caps/>
      <w:spacing w:val="10"/>
      <w:sz w:val="20"/>
      <w:szCs w:val="20"/>
    </w:rPr>
  </w:style>
  <w:style w:type="character" w:customStyle="1" w:styleId="Titolo9Carattere">
    <w:name w:val="Titolo 9 Carattere"/>
    <w:link w:val="Titolo9"/>
    <w:uiPriority w:val="9"/>
    <w:semiHidden/>
    <w:rsid w:val="005401E1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401E1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01E1"/>
    <w:pPr>
      <w:pBdr>
        <w:top w:val="dotted" w:sz="2" w:space="1" w:color="935309"/>
        <w:bottom w:val="dotted" w:sz="2" w:space="6" w:color="935309"/>
      </w:pBdr>
      <w:spacing w:before="500" w:after="300" w:line="240" w:lineRule="auto"/>
      <w:jc w:val="center"/>
    </w:pPr>
    <w:rPr>
      <w:caps/>
      <w:color w:val="935309"/>
      <w:spacing w:val="50"/>
      <w:sz w:val="44"/>
      <w:szCs w:val="44"/>
      <w:lang w:val="x-none" w:eastAsia="x-none" w:bidi="ar-SA"/>
    </w:rPr>
  </w:style>
  <w:style w:type="character" w:customStyle="1" w:styleId="TitoloCarattere">
    <w:name w:val="Titolo Carattere"/>
    <w:link w:val="Titolo"/>
    <w:uiPriority w:val="10"/>
    <w:rsid w:val="005401E1"/>
    <w:rPr>
      <w:rFonts w:eastAsia="Times New Roman" w:cs="Times New Roman"/>
      <w:caps/>
      <w:color w:val="935309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01E1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SottotitoloCarattere">
    <w:name w:val="Sottotitolo Carattere"/>
    <w:link w:val="Sottotitolo"/>
    <w:uiPriority w:val="11"/>
    <w:rsid w:val="005401E1"/>
    <w:rPr>
      <w:rFonts w:eastAsia="Times New Roman" w:cs="Times New Roman"/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5401E1"/>
    <w:rPr>
      <w:b/>
      <w:bCs/>
      <w:color w:val="DC7D0E"/>
      <w:spacing w:val="5"/>
    </w:rPr>
  </w:style>
  <w:style w:type="character" w:styleId="Enfasicorsivo">
    <w:name w:val="Emphasis"/>
    <w:uiPriority w:val="20"/>
    <w:qFormat/>
    <w:rsid w:val="005401E1"/>
    <w:rPr>
      <w:caps/>
      <w:spacing w:val="5"/>
      <w:sz w:val="20"/>
      <w:szCs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401E1"/>
  </w:style>
  <w:style w:type="paragraph" w:styleId="Paragrafoelenco">
    <w:name w:val="List Paragraph"/>
    <w:basedOn w:val="Normale"/>
    <w:uiPriority w:val="34"/>
    <w:qFormat/>
    <w:rsid w:val="005401E1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401E1"/>
    <w:rPr>
      <w:i/>
      <w:iCs/>
      <w:sz w:val="20"/>
      <w:szCs w:val="20"/>
      <w:lang w:val="x-none" w:eastAsia="x-none" w:bidi="ar-SA"/>
    </w:rPr>
  </w:style>
  <w:style w:type="character" w:customStyle="1" w:styleId="CitazioneCarattere">
    <w:name w:val="Citazione Carattere"/>
    <w:link w:val="Citazione"/>
    <w:uiPriority w:val="29"/>
    <w:rsid w:val="005401E1"/>
    <w:rPr>
      <w:rFonts w:eastAsia="Times New Roman" w:cs="Times New Roman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01E1"/>
    <w:pPr>
      <w:pBdr>
        <w:top w:val="dotted" w:sz="2" w:space="10" w:color="935309"/>
        <w:bottom w:val="dotted" w:sz="2" w:space="4" w:color="935309"/>
      </w:pBdr>
      <w:spacing w:before="160" w:line="300" w:lineRule="auto"/>
      <w:ind w:left="1440" w:right="1440"/>
    </w:pPr>
    <w:rPr>
      <w:caps/>
      <w:color w:val="925309"/>
      <w:spacing w:val="5"/>
      <w:sz w:val="20"/>
      <w:szCs w:val="20"/>
      <w:lang w:val="x-none" w:eastAsia="x-none" w:bidi="ar-SA"/>
    </w:rPr>
  </w:style>
  <w:style w:type="character" w:customStyle="1" w:styleId="CitazioneintensaCarattere">
    <w:name w:val="Citazione intensa Carattere"/>
    <w:link w:val="Citazioneintensa"/>
    <w:uiPriority w:val="30"/>
    <w:rsid w:val="005401E1"/>
    <w:rPr>
      <w:rFonts w:eastAsia="Times New Roman" w:cs="Times New Roman"/>
      <w:caps/>
      <w:color w:val="925309"/>
      <w:spacing w:val="5"/>
      <w:sz w:val="20"/>
      <w:szCs w:val="20"/>
    </w:rPr>
  </w:style>
  <w:style w:type="character" w:styleId="Enfasidelicata">
    <w:name w:val="Subtle Emphasis"/>
    <w:uiPriority w:val="19"/>
    <w:qFormat/>
    <w:rsid w:val="005401E1"/>
    <w:rPr>
      <w:i/>
      <w:iCs/>
    </w:rPr>
  </w:style>
  <w:style w:type="character" w:styleId="Enfasiintensa">
    <w:name w:val="Intense Emphasis"/>
    <w:uiPriority w:val="21"/>
    <w:qFormat/>
    <w:rsid w:val="005401E1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5401E1"/>
    <w:rPr>
      <w:rFonts w:ascii="Constantia" w:eastAsia="Times New Roman" w:hAnsi="Constantia" w:cs="Times New Roman"/>
      <w:i/>
      <w:iCs/>
      <w:color w:val="925309"/>
    </w:rPr>
  </w:style>
  <w:style w:type="character" w:styleId="Riferimentointenso">
    <w:name w:val="Intense Reference"/>
    <w:uiPriority w:val="32"/>
    <w:qFormat/>
    <w:rsid w:val="005401E1"/>
    <w:rPr>
      <w:rFonts w:ascii="Constantia" w:eastAsia="Times New Roman" w:hAnsi="Constantia" w:cs="Times New Roman"/>
      <w:b/>
      <w:bCs/>
      <w:i/>
      <w:iCs/>
      <w:color w:val="925309"/>
    </w:rPr>
  </w:style>
  <w:style w:type="character" w:styleId="Titolodellibro">
    <w:name w:val="Book Title"/>
    <w:uiPriority w:val="33"/>
    <w:qFormat/>
    <w:rsid w:val="005401E1"/>
    <w:rPr>
      <w:caps/>
      <w:color w:val="925309"/>
      <w:spacing w:val="5"/>
      <w:u w:color="92530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401E1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D913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1380"/>
  </w:style>
  <w:style w:type="paragraph" w:styleId="Pidipagina">
    <w:name w:val="footer"/>
    <w:basedOn w:val="Normale"/>
    <w:link w:val="PidipaginaCarattere"/>
    <w:uiPriority w:val="99"/>
    <w:unhideWhenUsed/>
    <w:rsid w:val="00D913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380"/>
  </w:style>
  <w:style w:type="paragraph" w:styleId="Rientrocorpodeltesto">
    <w:name w:val="Body Text Indent"/>
    <w:basedOn w:val="Normale"/>
    <w:link w:val="RientrocorpodeltestoCarattere"/>
    <w:rsid w:val="004D3CDA"/>
    <w:pPr>
      <w:widowControl w:val="0"/>
      <w:tabs>
        <w:tab w:val="left" w:pos="1418"/>
      </w:tabs>
      <w:autoSpaceDE w:val="0"/>
      <w:autoSpaceDN w:val="0"/>
      <w:adjustRightInd w:val="0"/>
      <w:spacing w:before="480" w:after="0" w:line="240" w:lineRule="auto"/>
      <w:ind w:left="5103"/>
    </w:pPr>
    <w:rPr>
      <w:rFonts w:ascii="Arial" w:hAnsi="Arial"/>
      <w:sz w:val="24"/>
      <w:szCs w:val="20"/>
      <w:lang w:val="x-none" w:eastAsia="x-none" w:bidi="ar-SA"/>
    </w:rPr>
  </w:style>
  <w:style w:type="character" w:customStyle="1" w:styleId="RientrocorpodeltestoCarattere">
    <w:name w:val="Rientro corpo del testo Carattere"/>
    <w:link w:val="Rientrocorpodeltesto"/>
    <w:rsid w:val="004D3CDA"/>
    <w:rPr>
      <w:rFonts w:ascii="Arial" w:hAnsi="Arial" w:cs="Arial"/>
      <w:sz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2204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322044"/>
    <w:rPr>
      <w:rFonts w:ascii="Tahoma" w:hAnsi="Tahoma" w:cs="Tahoma"/>
      <w:sz w:val="16"/>
      <w:szCs w:val="16"/>
      <w:lang w:val="en-US" w:eastAsia="en-US" w:bidi="en-US"/>
    </w:rPr>
  </w:style>
  <w:style w:type="table" w:styleId="Grigliatabella">
    <w:name w:val="Table Grid"/>
    <w:basedOn w:val="Tabellanormale"/>
    <w:uiPriority w:val="59"/>
    <w:rsid w:val="005E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0AFA"/>
    <w:pPr>
      <w:autoSpaceDE w:val="0"/>
      <w:autoSpaceDN w:val="0"/>
      <w:adjustRightInd w:val="0"/>
    </w:pPr>
    <w:rPr>
      <w:rFonts w:ascii="Futura" w:eastAsia="Calibri" w:hAnsi="Futura" w:cs="Futura"/>
      <w:color w:val="000000"/>
      <w:sz w:val="24"/>
      <w:szCs w:val="24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152B0"/>
    <w:pPr>
      <w:spacing w:after="0" w:line="240" w:lineRule="auto"/>
    </w:pPr>
    <w:rPr>
      <w:rFonts w:ascii="Consolas" w:eastAsia="Calibri" w:hAnsi="Consolas"/>
      <w:sz w:val="21"/>
      <w:szCs w:val="21"/>
      <w:lang w:val="x-none" w:bidi="ar-SA"/>
    </w:rPr>
  </w:style>
  <w:style w:type="character" w:customStyle="1" w:styleId="TestonormaleCarattere">
    <w:name w:val="Testo normale Carattere"/>
    <w:link w:val="Testonormale"/>
    <w:uiPriority w:val="99"/>
    <w:semiHidden/>
    <w:rsid w:val="005152B0"/>
    <w:rPr>
      <w:rFonts w:ascii="Consolas" w:eastAsia="Calibri" w:hAnsi="Consolas" w:cs="Times New Roman"/>
      <w:sz w:val="21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1641E4"/>
    <w:pPr>
      <w:spacing w:before="240" w:after="240" w:line="240" w:lineRule="auto"/>
    </w:pPr>
    <w:rPr>
      <w:rFonts w:ascii="Times New Roman" w:hAnsi="Times New Roman"/>
      <w:sz w:val="24"/>
      <w:szCs w:val="24"/>
      <w:lang w:val="it-IT" w:eastAsia="it-IT" w:bidi="ar-SA"/>
    </w:rPr>
  </w:style>
  <w:style w:type="character" w:customStyle="1" w:styleId="contentpost">
    <w:name w:val="content_post"/>
    <w:rsid w:val="003246B7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0D34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431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 w:bidi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A7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4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5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9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igiapatrizia.pasquarelli@aslteram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partimento.prevenzione@aslteram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venzione.direzione@pec.aslteram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7462C-E5AF-44DE-B42A-5323CA84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Teramo</Company>
  <LinksUpToDate>false</LinksUpToDate>
  <CharactersWithSpaces>1520</CharactersWithSpaces>
  <SharedDoc>false</SharedDoc>
  <HLinks>
    <vt:vector size="18" baseType="variant">
      <vt:variant>
        <vt:i4>3997781</vt:i4>
      </vt:variant>
      <vt:variant>
        <vt:i4>3</vt:i4>
      </vt:variant>
      <vt:variant>
        <vt:i4>0</vt:i4>
      </vt:variant>
      <vt:variant>
        <vt:i4>5</vt:i4>
      </vt:variant>
      <vt:variant>
        <vt:lpwstr>mailto:dipartimento.prevenzione@aslteramo.it</vt:lpwstr>
      </vt:variant>
      <vt:variant>
        <vt:lpwstr/>
      </vt:variant>
      <vt:variant>
        <vt:i4>1572927</vt:i4>
      </vt:variant>
      <vt:variant>
        <vt:i4>0</vt:i4>
      </vt:variant>
      <vt:variant>
        <vt:i4>0</vt:i4>
      </vt:variant>
      <vt:variant>
        <vt:i4>5</vt:i4>
      </vt:variant>
      <vt:variant>
        <vt:lpwstr>mailto:prevenzione.direzione@pec.aslteramo.it</vt:lpwstr>
      </vt:variant>
      <vt:variant>
        <vt:lpwstr/>
      </vt:variant>
      <vt:variant>
        <vt:i4>5242998</vt:i4>
      </vt:variant>
      <vt:variant>
        <vt:i4>0</vt:i4>
      </vt:variant>
      <vt:variant>
        <vt:i4>0</vt:i4>
      </vt:variant>
      <vt:variant>
        <vt:i4>5</vt:i4>
      </vt:variant>
      <vt:variant>
        <vt:lpwstr>mailto:aslteramo@raccomandata.eu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Rofi Francesca</dc:creator>
  <cp:keywords/>
  <dc:description/>
  <cp:lastModifiedBy>Di Feliciantonio Giovanni</cp:lastModifiedBy>
  <cp:revision>3</cp:revision>
  <cp:lastPrinted>2023-11-02T10:10:00Z</cp:lastPrinted>
  <dcterms:created xsi:type="dcterms:W3CDTF">2024-08-30T10:11:00Z</dcterms:created>
  <dcterms:modified xsi:type="dcterms:W3CDTF">2024-08-30T11:03:00Z</dcterms:modified>
</cp:coreProperties>
</file>