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B60A5" w14:textId="77777777" w:rsidR="00000F36" w:rsidRPr="003E294F" w:rsidRDefault="00945D8A" w:rsidP="00000F36">
      <w:pPr>
        <w:tabs>
          <w:tab w:val="left" w:pos="1150"/>
          <w:tab w:val="left" w:pos="4550"/>
          <w:tab w:val="center" w:pos="5340"/>
          <w:tab w:val="left" w:pos="8210"/>
        </w:tabs>
        <w:spacing w:after="0"/>
        <w:outlineLvl w:val="0"/>
        <w:rPr>
          <w:rFonts w:ascii="Calibri" w:hAnsi="Calibri"/>
          <w:i/>
          <w:noProof/>
          <w:sz w:val="20"/>
          <w:szCs w:val="20"/>
          <w:lang w:val="it-IT"/>
        </w:rPr>
      </w:pPr>
      <w:r>
        <w:rPr>
          <w:rFonts w:ascii="Calibri" w:hAnsi="Calibri"/>
          <w:i/>
          <w:noProof/>
          <w:sz w:val="20"/>
          <w:szCs w:val="20"/>
          <w:lang w:val="it-IT" w:eastAsia="it-IT" w:bidi="ar-SA"/>
        </w:rPr>
        <w:drawing>
          <wp:anchor distT="0" distB="0" distL="114300" distR="114300" simplePos="0" relativeHeight="251658240" behindDoc="1" locked="0" layoutInCell="1" allowOverlap="1" wp14:anchorId="26FEEAEF" wp14:editId="1C879AAF">
            <wp:simplePos x="0" y="0"/>
            <wp:positionH relativeFrom="column">
              <wp:posOffset>4424100</wp:posOffset>
            </wp:positionH>
            <wp:positionV relativeFrom="paragraph">
              <wp:posOffset>21590</wp:posOffset>
            </wp:positionV>
            <wp:extent cx="1893600" cy="838800"/>
            <wp:effectExtent l="0" t="0" r="0" b="0"/>
            <wp:wrapTight wrapText="bothSides">
              <wp:wrapPolygon edited="0">
                <wp:start x="6736" y="0"/>
                <wp:lineTo x="2608" y="1964"/>
                <wp:lineTo x="1087" y="3927"/>
                <wp:lineTo x="1956" y="16200"/>
                <wp:lineTo x="2608" y="20127"/>
                <wp:lineTo x="3042" y="21109"/>
                <wp:lineTo x="5433" y="21109"/>
                <wp:lineTo x="20209" y="18655"/>
                <wp:lineTo x="19775" y="8345"/>
                <wp:lineTo x="18254" y="8345"/>
                <wp:lineTo x="18688" y="2455"/>
                <wp:lineTo x="17602" y="1964"/>
                <wp:lineTo x="8692" y="0"/>
                <wp:lineTo x="6736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olore-2017-trasparen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F36" w:rsidRPr="003E294F">
        <w:rPr>
          <w:rFonts w:ascii="Calibri" w:hAnsi="Calibri"/>
          <w:i/>
          <w:noProof/>
          <w:sz w:val="20"/>
          <w:szCs w:val="20"/>
          <w:lang w:val="it-IT"/>
        </w:rPr>
        <w:t>Dipartimento di Prevenzione</w:t>
      </w:r>
    </w:p>
    <w:p w14:paraId="478772CE" w14:textId="77777777" w:rsidR="00000F36" w:rsidRPr="003E294F" w:rsidRDefault="00000F36" w:rsidP="00000F36">
      <w:pPr>
        <w:tabs>
          <w:tab w:val="left" w:pos="4550"/>
          <w:tab w:val="center" w:pos="5340"/>
          <w:tab w:val="left" w:pos="8210"/>
        </w:tabs>
        <w:spacing w:after="0"/>
        <w:rPr>
          <w:rFonts w:ascii="Calibri" w:hAnsi="Calibri"/>
          <w:i/>
          <w:sz w:val="16"/>
          <w:szCs w:val="16"/>
          <w:lang w:val="it-IT"/>
        </w:rPr>
      </w:pPr>
      <w:r w:rsidRPr="003E294F">
        <w:rPr>
          <w:rFonts w:ascii="Calibri" w:hAnsi="Calibri"/>
          <w:i/>
          <w:noProof/>
          <w:sz w:val="20"/>
          <w:szCs w:val="20"/>
          <w:lang w:val="it-IT"/>
        </w:rPr>
        <w:t xml:space="preserve">Direttore </w:t>
      </w:r>
      <w:r>
        <w:rPr>
          <w:rFonts w:ascii="Calibri" w:hAnsi="Calibri"/>
          <w:i/>
          <w:noProof/>
          <w:sz w:val="20"/>
          <w:szCs w:val="20"/>
          <w:lang w:val="it-IT"/>
        </w:rPr>
        <w:t>Dr.</w:t>
      </w:r>
      <w:r w:rsidRPr="003E294F">
        <w:rPr>
          <w:rFonts w:ascii="Calibri" w:hAnsi="Calibri"/>
          <w:i/>
          <w:noProof/>
          <w:sz w:val="20"/>
          <w:szCs w:val="20"/>
          <w:lang w:val="it-IT"/>
        </w:rPr>
        <w:t>. Ercole D’Annunzio</w:t>
      </w:r>
    </w:p>
    <w:p w14:paraId="324C3303" w14:textId="77777777" w:rsidR="00000F36" w:rsidRPr="003E294F" w:rsidRDefault="00000F36" w:rsidP="00000F36">
      <w:pPr>
        <w:tabs>
          <w:tab w:val="left" w:pos="1820"/>
          <w:tab w:val="center" w:pos="5340"/>
        </w:tabs>
        <w:spacing w:after="0"/>
        <w:rPr>
          <w:rFonts w:ascii="Calibri" w:hAnsi="Calibri"/>
          <w:i/>
          <w:sz w:val="16"/>
          <w:szCs w:val="16"/>
          <w:lang w:val="it-IT"/>
        </w:rPr>
      </w:pPr>
      <w:r>
        <w:rPr>
          <w:rFonts w:ascii="Calibri" w:hAnsi="Calibri"/>
          <w:i/>
          <w:sz w:val="16"/>
          <w:szCs w:val="16"/>
          <w:lang w:val="it-IT"/>
        </w:rPr>
        <w:t xml:space="preserve">Uffici </w:t>
      </w:r>
      <w:proofErr w:type="gramStart"/>
      <w:r>
        <w:rPr>
          <w:rFonts w:ascii="Calibri" w:hAnsi="Calibri"/>
          <w:i/>
          <w:sz w:val="16"/>
          <w:szCs w:val="16"/>
          <w:lang w:val="it-IT"/>
        </w:rPr>
        <w:t>C.da</w:t>
      </w:r>
      <w:proofErr w:type="gramEnd"/>
      <w:r>
        <w:rPr>
          <w:rFonts w:ascii="Calibri" w:hAnsi="Calibri"/>
          <w:i/>
          <w:sz w:val="16"/>
          <w:szCs w:val="16"/>
          <w:lang w:val="it-IT"/>
        </w:rPr>
        <w:t xml:space="preserve"> </w:t>
      </w:r>
      <w:proofErr w:type="spellStart"/>
      <w:r>
        <w:rPr>
          <w:rFonts w:ascii="Calibri" w:hAnsi="Calibri"/>
          <w:i/>
          <w:sz w:val="16"/>
          <w:szCs w:val="16"/>
          <w:lang w:val="it-IT"/>
        </w:rPr>
        <w:t>Casalena</w:t>
      </w:r>
      <w:proofErr w:type="spellEnd"/>
      <w:r w:rsidRPr="003E294F">
        <w:rPr>
          <w:rFonts w:ascii="Calibri" w:hAnsi="Calibri"/>
          <w:i/>
          <w:sz w:val="16"/>
          <w:szCs w:val="16"/>
          <w:lang w:val="it-IT"/>
        </w:rPr>
        <w:t xml:space="preserve"> </w:t>
      </w:r>
      <w:r w:rsidRPr="003E294F">
        <w:rPr>
          <w:rFonts w:ascii="Calibri" w:hAnsi="Calibri"/>
          <w:i/>
          <w:smallCaps/>
          <w:sz w:val="16"/>
          <w:szCs w:val="16"/>
          <w:lang w:val="it-IT"/>
        </w:rPr>
        <w:t>Teramo</w:t>
      </w:r>
    </w:p>
    <w:p w14:paraId="304DBC54" w14:textId="77777777" w:rsidR="00000F36" w:rsidRPr="00E93430" w:rsidRDefault="009C7070" w:rsidP="00000F36">
      <w:pPr>
        <w:tabs>
          <w:tab w:val="left" w:pos="1820"/>
          <w:tab w:val="center" w:pos="5340"/>
        </w:tabs>
        <w:spacing w:after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Tel. 0861/ 420656</w:t>
      </w:r>
      <w:r w:rsidR="00000F36" w:rsidRPr="00E93430">
        <w:rPr>
          <w:rFonts w:ascii="Calibri" w:hAnsi="Calibri"/>
          <w:i/>
          <w:sz w:val="16"/>
          <w:szCs w:val="16"/>
        </w:rPr>
        <w:t xml:space="preserve"> </w:t>
      </w:r>
    </w:p>
    <w:p w14:paraId="313EABDF" w14:textId="77777777" w:rsidR="00000F36" w:rsidRDefault="00000F36" w:rsidP="00000F36">
      <w:pPr>
        <w:tabs>
          <w:tab w:val="left" w:pos="1820"/>
          <w:tab w:val="center" w:pos="5340"/>
        </w:tabs>
        <w:spacing w:after="0"/>
        <w:rPr>
          <w:rFonts w:ascii="Calibri" w:hAnsi="Calibri"/>
          <w:i/>
          <w:sz w:val="16"/>
          <w:szCs w:val="16"/>
        </w:rPr>
      </w:pPr>
      <w:r w:rsidRPr="00044253">
        <w:rPr>
          <w:rFonts w:ascii="Calibri" w:hAnsi="Calibri"/>
          <w:i/>
          <w:sz w:val="16"/>
          <w:szCs w:val="16"/>
        </w:rPr>
        <w:t xml:space="preserve">P.E.C.: </w:t>
      </w:r>
      <w:hyperlink r:id="rId9" w:history="1">
        <w:r w:rsidRPr="00343486">
          <w:rPr>
            <w:rStyle w:val="Collegamentoipertestuale"/>
            <w:rFonts w:ascii="Calibri" w:hAnsi="Calibri"/>
            <w:i/>
            <w:sz w:val="16"/>
            <w:szCs w:val="16"/>
          </w:rPr>
          <w:t>prevenzione.direzione@pec.aslteramo.it</w:t>
        </w:r>
      </w:hyperlink>
    </w:p>
    <w:p w14:paraId="4C545D2F" w14:textId="77777777" w:rsidR="0035738C" w:rsidRPr="00044253" w:rsidRDefault="00000F36" w:rsidP="00000F36">
      <w:pPr>
        <w:tabs>
          <w:tab w:val="left" w:pos="7938"/>
        </w:tabs>
        <w:spacing w:after="0" w:line="240" w:lineRule="auto"/>
        <w:rPr>
          <w:rFonts w:ascii="Calibri" w:hAnsi="Calibri"/>
          <w:color w:val="000000"/>
          <w:spacing w:val="-10"/>
          <w:sz w:val="28"/>
          <w:szCs w:val="28"/>
        </w:rPr>
      </w:pPr>
      <w:r>
        <w:rPr>
          <w:rFonts w:ascii="Calibri" w:hAnsi="Calibri"/>
          <w:i/>
          <w:sz w:val="16"/>
          <w:szCs w:val="16"/>
        </w:rPr>
        <w:t xml:space="preserve">Email: </w:t>
      </w:r>
      <w:hyperlink r:id="rId10" w:tgtFrame="_blank" w:history="1">
        <w:r w:rsidRPr="00044253">
          <w:rPr>
            <w:rStyle w:val="Collegamentoipertestuale"/>
            <w:rFonts w:ascii="Calibri" w:hAnsi="Calibri"/>
            <w:i/>
            <w:sz w:val="16"/>
            <w:szCs w:val="16"/>
          </w:rPr>
          <w:t>dipartimento.prevenzione@aslteramo.it</w:t>
        </w:r>
      </w:hyperlink>
      <w:r w:rsidR="00887D24" w:rsidRPr="009F1D27">
        <w:rPr>
          <w:noProof/>
          <w:sz w:val="16"/>
          <w:szCs w:val="16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45E678" wp14:editId="29A75A98">
                <wp:simplePos x="0" y="0"/>
                <wp:positionH relativeFrom="margin">
                  <wp:posOffset>-18415</wp:posOffset>
                </wp:positionH>
                <wp:positionV relativeFrom="margin">
                  <wp:posOffset>900430</wp:posOffset>
                </wp:positionV>
                <wp:extent cx="6331585" cy="635"/>
                <wp:effectExtent l="6350" t="13970" r="571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D60F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.45pt;margin-top:70.9pt;width:498.5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" strokecolor="#002060">
                <v:shadow color="#868686"/>
                <w10:wrap anchorx="margin" anchory="margin"/>
              </v:shape>
            </w:pict>
          </mc:Fallback>
        </mc:AlternateContent>
      </w:r>
    </w:p>
    <w:p w14:paraId="5B879F60" w14:textId="77777777" w:rsidR="00D92437" w:rsidRDefault="00D92437" w:rsidP="00E34C36">
      <w:pPr>
        <w:rPr>
          <w:rFonts w:ascii="Calibri" w:hAnsi="Calibri"/>
          <w:sz w:val="20"/>
          <w:szCs w:val="20"/>
          <w:lang w:val="it-IT"/>
        </w:rPr>
      </w:pPr>
    </w:p>
    <w:p w14:paraId="7CFA14C4" w14:textId="77777777" w:rsidR="00726007" w:rsidRDefault="00D054B7" w:rsidP="00AA7E86">
      <w:pPr>
        <w:tabs>
          <w:tab w:val="left" w:pos="4678"/>
        </w:tabs>
        <w:spacing w:after="0" w:line="240" w:lineRule="auto"/>
        <w:jc w:val="both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ab/>
      </w:r>
    </w:p>
    <w:p w14:paraId="79C4206D" w14:textId="55F68B6A" w:rsidR="007A7C09" w:rsidRDefault="00AA7E86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ED327B">
        <w:rPr>
          <w:rFonts w:asciiTheme="minorHAnsi" w:hAnsiTheme="minorHAnsi" w:cstheme="minorHAnsi"/>
          <w:b/>
          <w:sz w:val="32"/>
          <w:szCs w:val="32"/>
          <w:lang w:val="it-IT"/>
        </w:rPr>
        <w:t>MODULO di ISCRIZIONE</w:t>
      </w:r>
      <w:r w:rsidR="007A7C09">
        <w:rPr>
          <w:rFonts w:asciiTheme="minorHAnsi" w:hAnsiTheme="minorHAnsi" w:cstheme="minorHAnsi"/>
          <w:b/>
          <w:sz w:val="32"/>
          <w:szCs w:val="32"/>
          <w:lang w:val="it-IT"/>
        </w:rPr>
        <w:t xml:space="preserve"> EVENTI FORMATIVI </w:t>
      </w:r>
    </w:p>
    <w:p w14:paraId="20FB9CD0" w14:textId="3D02B038" w:rsidR="00AA7E86" w:rsidRPr="007A7C09" w:rsidRDefault="007A7C09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i/>
          <w:iCs/>
          <w:sz w:val="32"/>
          <w:szCs w:val="32"/>
          <w:lang w:val="it-IT"/>
        </w:rPr>
      </w:pPr>
      <w:r w:rsidRPr="007A7C09">
        <w:rPr>
          <w:rFonts w:asciiTheme="minorHAnsi" w:hAnsiTheme="minorHAnsi" w:cstheme="minorHAnsi"/>
          <w:b/>
          <w:i/>
          <w:iCs/>
          <w:sz w:val="32"/>
          <w:szCs w:val="32"/>
          <w:lang w:val="it-IT"/>
        </w:rPr>
        <w:t>ONE HEALT E SICUREZZA CHIMICA</w:t>
      </w:r>
    </w:p>
    <w:p w14:paraId="6FBBA9E8" w14:textId="1ADABB6A" w:rsidR="00AA7E86" w:rsidRDefault="007A7C09" w:rsidP="007A7C09">
      <w:pPr>
        <w:pStyle w:val="Paragrafoelenco"/>
        <w:numPr>
          <w:ilvl w:val="0"/>
          <w:numId w:val="24"/>
        </w:num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Settembre 2024 – </w:t>
      </w:r>
    </w:p>
    <w:p w14:paraId="5D9EDB03" w14:textId="77777777" w:rsidR="007A7C09" w:rsidRPr="000551FE" w:rsidRDefault="007A7C09" w:rsidP="007A7C09">
      <w:pPr>
        <w:pStyle w:val="Paragrafoelenco"/>
        <w:tabs>
          <w:tab w:val="left" w:pos="4678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1101AD44" w14:textId="52F3CF9F" w:rsidR="007A7C09" w:rsidRPr="000551FE" w:rsidRDefault="007A7C09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bCs/>
          <w:sz w:val="24"/>
          <w:szCs w:val="24"/>
          <w:lang w:val="it-IT"/>
        </w:rPr>
        <w:t>da inoltrare a:</w:t>
      </w:r>
      <w:r w:rsidRPr="000551FE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hyperlink r:id="rId11" w:history="1">
        <w:r w:rsidR="00A12B4E" w:rsidRPr="00F74DC0">
          <w:rPr>
            <w:rStyle w:val="Collegamentoipertestuale"/>
            <w:rFonts w:asciiTheme="minorHAnsi" w:hAnsiTheme="minorHAnsi" w:cstheme="minorHAnsi"/>
            <w:b/>
            <w:sz w:val="24"/>
            <w:szCs w:val="24"/>
            <w:lang w:val="it-IT"/>
          </w:rPr>
          <w:t>luigiapatrizia.pasquarelli@aslteramo.it</w:t>
        </w:r>
      </w:hyperlink>
      <w:r w:rsidR="000551FE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tel. 0861420651</w:t>
      </w:r>
    </w:p>
    <w:p w14:paraId="33834DD5" w14:textId="204EFB0C" w:rsidR="007A7C09" w:rsidRPr="000551FE" w:rsidRDefault="007A7C09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</w:p>
    <w:p w14:paraId="702ECE10" w14:textId="77777777" w:rsidR="007A7C09" w:rsidRPr="000551FE" w:rsidRDefault="007A7C09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0D721B07" w14:textId="77777777" w:rsidR="00AA7E86" w:rsidRPr="000551FE" w:rsidRDefault="00AA7E86" w:rsidP="007A7C09">
      <w:pPr>
        <w:tabs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Cognome e Nome 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6D8384D3" w14:textId="77777777" w:rsidR="00AA7E86" w:rsidRPr="000551FE" w:rsidRDefault="00AA7E86" w:rsidP="007A7C09">
      <w:pPr>
        <w:tabs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Luogo e data di nascita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698B9613" w14:textId="77777777" w:rsidR="00AA7E86" w:rsidRPr="000551FE" w:rsidRDefault="00AA7E86" w:rsidP="007A7C09">
      <w:pPr>
        <w:tabs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Codice fiscale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2B0947D2" w14:textId="77777777" w:rsidR="00AA7E86" w:rsidRPr="000551FE" w:rsidRDefault="00AA7E86" w:rsidP="007A7C09">
      <w:pPr>
        <w:tabs>
          <w:tab w:val="left" w:leader="underscore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Indirizzo </w:t>
      </w:r>
      <w:r w:rsidR="00AA1FED" w:rsidRPr="000551FE">
        <w:rPr>
          <w:rFonts w:asciiTheme="minorHAnsi" w:hAnsiTheme="minorHAnsi" w:cstheme="minorHAnsi"/>
          <w:sz w:val="24"/>
          <w:szCs w:val="24"/>
          <w:lang w:val="it-IT"/>
        </w:rPr>
        <w:tab/>
        <w:t xml:space="preserve">Città </w:t>
      </w:r>
      <w:r w:rsidR="00AA1FED"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1E1512DE" w14:textId="77777777" w:rsidR="00AA1FED" w:rsidRPr="000551FE" w:rsidRDefault="00AA1FED" w:rsidP="007A7C09">
      <w:pPr>
        <w:tabs>
          <w:tab w:val="left" w:leader="underscore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CAP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  <w:t>Provincia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67DA1DC3" w14:textId="58D44A00" w:rsidR="00AA1FED" w:rsidRPr="000551FE" w:rsidRDefault="00B313E2" w:rsidP="007A7C09">
      <w:pPr>
        <w:tabs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Ente di appartenenza_____________________ Servizio _______________________________ P</w:t>
      </w:r>
      <w:r w:rsidR="00AA1FED" w:rsidRPr="000551FE">
        <w:rPr>
          <w:rFonts w:asciiTheme="minorHAnsi" w:hAnsiTheme="minorHAnsi" w:cstheme="minorHAnsi"/>
          <w:sz w:val="24"/>
          <w:szCs w:val="24"/>
          <w:lang w:val="it-IT"/>
        </w:rPr>
        <w:t>rofessione/Qualifica ECM</w:t>
      </w:r>
      <w:r w:rsidR="00AA1FED"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35B4A977" w14:textId="77777777" w:rsidR="00AA1FED" w:rsidRPr="000551FE" w:rsidRDefault="00AA1FED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Tel. </w:t>
      </w:r>
      <w:r w:rsidR="004A57EF" w:rsidRPr="000551FE">
        <w:rPr>
          <w:rFonts w:asciiTheme="minorHAnsi" w:hAnsiTheme="minorHAnsi" w:cstheme="minorHAnsi"/>
          <w:sz w:val="24"/>
          <w:szCs w:val="24"/>
          <w:lang w:val="it-IT"/>
        </w:rPr>
        <w:sym w:font="Wingdings" w:char="F028"/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  <w:t xml:space="preserve">Email </w:t>
      </w:r>
      <w:r w:rsidR="004A57EF" w:rsidRPr="000551FE">
        <w:rPr>
          <w:rFonts w:asciiTheme="minorHAnsi" w:hAnsiTheme="minorHAnsi" w:cstheme="minorHAnsi"/>
          <w:b/>
          <w:sz w:val="24"/>
          <w:szCs w:val="24"/>
          <w:lang w:val="it-IT"/>
        </w:rPr>
        <w:sym w:font="Wingdings" w:char="F02A"/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6ED61C16" w14:textId="77777777" w:rsidR="00AA1FED" w:rsidRPr="000551FE" w:rsidRDefault="00AA1FED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ࣙ□</w:t>
      </w:r>
      <w:r w:rsidR="00ED327B"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 Dipendente SSR                                                                    □ Richiesta crediti ECM</w:t>
      </w:r>
    </w:p>
    <w:p w14:paraId="27005A60" w14:textId="77777777" w:rsidR="00ED327B" w:rsidRPr="000551FE" w:rsidRDefault="00ED327B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□ Libero Professionista                                                           □ 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3D043AE3" w14:textId="77777777" w:rsidR="000551FE" w:rsidRDefault="000551FE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CE723B2" w14:textId="4737A6BB" w:rsidR="007A7C09" w:rsidRPr="000551FE" w:rsidRDefault="007A7C09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richiede l’iscrizione all’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>vento formativo di seguito indicato:</w:t>
      </w:r>
    </w:p>
    <w:p w14:paraId="03C81586" w14:textId="5E0D1C06" w:rsidR="00ED327B" w:rsidRPr="000551FE" w:rsidRDefault="00ED327B" w:rsidP="00AA1FED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529DA7A" w14:textId="2C54C238" w:rsidR="007A7C09" w:rsidRPr="000551FE" w:rsidRDefault="007A7C09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bookmarkStart w:id="0" w:name="_GoBack"/>
      <w:bookmarkEnd w:id="0"/>
    </w:p>
    <w:p w14:paraId="11AF5BBB" w14:textId="6F6CBB88" w:rsidR="007A7C09" w:rsidRPr="000551FE" w:rsidRDefault="007A7C09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□ </w:t>
      </w:r>
      <w:proofErr w:type="gramStart"/>
      <w:r w:rsidRPr="000551FE">
        <w:rPr>
          <w:rFonts w:asciiTheme="minorHAnsi" w:hAnsiTheme="minorHAnsi" w:cstheme="minorHAnsi"/>
          <w:sz w:val="24"/>
          <w:szCs w:val="24"/>
          <w:lang w:val="it-IT"/>
        </w:rPr>
        <w:t>Martedì</w:t>
      </w:r>
      <w:proofErr w:type="gramEnd"/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 24 settembre 2024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 xml:space="preserve"> “</w:t>
      </w:r>
      <w:r w:rsidR="000551FE" w:rsidRP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La gestione del rischio nel contesto dei biocidi e dei cosmetici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14:paraId="0F5ECD82" w14:textId="5521F5B8" w:rsidR="007A7C09" w:rsidRPr="000551FE" w:rsidRDefault="007A7C09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□ </w:t>
      </w:r>
      <w:proofErr w:type="gramStart"/>
      <w:r w:rsidRPr="000551FE">
        <w:rPr>
          <w:rFonts w:asciiTheme="minorHAnsi" w:hAnsiTheme="minorHAnsi" w:cstheme="minorHAnsi"/>
          <w:sz w:val="24"/>
          <w:szCs w:val="24"/>
          <w:lang w:val="it-IT"/>
        </w:rPr>
        <w:t>Giovedì</w:t>
      </w:r>
      <w:proofErr w:type="gramEnd"/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 26 settembre 2024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 xml:space="preserve"> “</w:t>
      </w:r>
      <w:r w:rsidR="000551FE" w:rsidRP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La gestione del rischio nel contesto dei fitosanitari</w:t>
      </w:r>
      <w:r w:rsid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/</w:t>
      </w:r>
      <w:r w:rsidR="000551FE" w:rsidRP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fertilizzanti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14:paraId="37F8F709" w14:textId="77777777" w:rsidR="007A7C09" w:rsidRDefault="007A7C09" w:rsidP="00AA1FED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DEE5DC5" w14:textId="77777777" w:rsidR="00ED327B" w:rsidRDefault="00ED327B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 xml:space="preserve">Il trattamento dei dati personali viene effettuato nel rispetto di quanto stabilito dal </w:t>
      </w:r>
      <w:proofErr w:type="spellStart"/>
      <w:proofErr w:type="gramStart"/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>D.Lgs</w:t>
      </w:r>
      <w:proofErr w:type="spellEnd"/>
      <w:proofErr w:type="gramEnd"/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196/2003 e </w:t>
      </w:r>
      <w:proofErr w:type="spellStart"/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>smi</w:t>
      </w:r>
      <w:proofErr w:type="spellEnd"/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>. Le informazioni fornite saranno trattate per le finalità di gestione del corso. □ Acconsento al trattamento dei dati.</w:t>
      </w:r>
    </w:p>
    <w:p w14:paraId="2C9008DD" w14:textId="77777777" w:rsidR="004A57EF" w:rsidRPr="004A57EF" w:rsidRDefault="004A57EF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2CB0C5E7" w14:textId="77777777" w:rsidR="00ED327B" w:rsidRDefault="00ED327B" w:rsidP="00AA1FED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4A4EA90" w14:textId="77777777" w:rsidR="00ED327B" w:rsidRDefault="00ED327B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Data</w:t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Firma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15C76045" w14:textId="77777777" w:rsidR="00ED327B" w:rsidRDefault="00ED327B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CC4F542" w14:textId="77777777" w:rsidR="00ED327B" w:rsidRDefault="00ED327B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sectPr w:rsidR="00ED327B" w:rsidSect="009D455E">
      <w:headerReference w:type="default" r:id="rId12"/>
      <w:pgSz w:w="11906" w:h="16838" w:code="9"/>
      <w:pgMar w:top="1394" w:right="707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7AFCF" w14:textId="77777777" w:rsidR="00095878" w:rsidRDefault="00095878" w:rsidP="00D91380">
      <w:pPr>
        <w:spacing w:after="0" w:line="240" w:lineRule="auto"/>
      </w:pPr>
      <w:r>
        <w:separator/>
      </w:r>
    </w:p>
  </w:endnote>
  <w:endnote w:type="continuationSeparator" w:id="0">
    <w:p w14:paraId="51A0E196" w14:textId="77777777" w:rsidR="00095878" w:rsidRDefault="00095878" w:rsidP="00D9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3A42" w14:textId="77777777" w:rsidR="00095878" w:rsidRDefault="00095878" w:rsidP="00D91380">
      <w:pPr>
        <w:spacing w:after="0" w:line="240" w:lineRule="auto"/>
      </w:pPr>
      <w:r>
        <w:separator/>
      </w:r>
    </w:p>
  </w:footnote>
  <w:footnote w:type="continuationSeparator" w:id="0">
    <w:p w14:paraId="0F70ECD8" w14:textId="77777777" w:rsidR="00095878" w:rsidRDefault="00095878" w:rsidP="00D9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89C6" w14:textId="77777777" w:rsidR="00767F17" w:rsidRDefault="00887D24">
    <w:pPr>
      <w:pStyle w:val="Intestazione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7216" behindDoc="0" locked="0" layoutInCell="1" allowOverlap="1" wp14:anchorId="0AF788D6" wp14:editId="55493E13">
          <wp:simplePos x="0" y="0"/>
          <wp:positionH relativeFrom="margin">
            <wp:posOffset>-1047750</wp:posOffset>
          </wp:positionH>
          <wp:positionV relativeFrom="margin">
            <wp:posOffset>-1365885</wp:posOffset>
          </wp:positionV>
          <wp:extent cx="8244205" cy="1071245"/>
          <wp:effectExtent l="0" t="0" r="0" b="0"/>
          <wp:wrapSquare wrapText="bothSides"/>
          <wp:docPr id="2" name="Immagine 2" descr="Senza tito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nza titolo-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205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F17">
      <w:rPr>
        <w:lang w:val="it-IT"/>
      </w:rPr>
      <w:t xml:space="preserve"> </w:t>
    </w:r>
  </w:p>
  <w:p w14:paraId="26EA69A4" w14:textId="77777777" w:rsidR="00767F17" w:rsidRDefault="00767F17" w:rsidP="00FA2259">
    <w:pPr>
      <w:pStyle w:val="Intestazione"/>
      <w:ind w:firstLine="708"/>
      <w:rPr>
        <w:lang w:val="it-IT"/>
      </w:rPr>
    </w:pPr>
  </w:p>
  <w:p w14:paraId="09E38409" w14:textId="77777777" w:rsidR="00767F17" w:rsidRDefault="00887D24" w:rsidP="00FA2259">
    <w:pPr>
      <w:pStyle w:val="Intestazione"/>
      <w:ind w:firstLine="708"/>
      <w:rPr>
        <w:lang w:val="it-IT"/>
      </w:rPr>
    </w:pPr>
    <w:r>
      <w:rPr>
        <w:b/>
        <w:noProof/>
        <w:color w:val="F3A447"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F51EA" wp14:editId="1356773F">
              <wp:simplePos x="0" y="0"/>
              <wp:positionH relativeFrom="column">
                <wp:posOffset>5238750</wp:posOffset>
              </wp:positionH>
              <wp:positionV relativeFrom="paragraph">
                <wp:posOffset>116205</wp:posOffset>
              </wp:positionV>
              <wp:extent cx="1647825" cy="41275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95B77" w14:textId="77777777" w:rsidR="00767F17" w:rsidRPr="00AD717B" w:rsidRDefault="00767F17" w:rsidP="00AD71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2.5pt;margin-top:9.15pt;width:129.7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tQtA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" filled="f" stroked="f">
              <v:textbox>
                <w:txbxContent>
                  <w:p w:rsidR="00767F17" w:rsidRPr="00AD717B" w:rsidRDefault="00767F17" w:rsidP="00AD717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656"/>
    <w:multiLevelType w:val="hybridMultilevel"/>
    <w:tmpl w:val="120C9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5BA"/>
    <w:multiLevelType w:val="hybridMultilevel"/>
    <w:tmpl w:val="63CAD3B8"/>
    <w:lvl w:ilvl="0" w:tplc="12CED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55F4"/>
    <w:multiLevelType w:val="hybridMultilevel"/>
    <w:tmpl w:val="8BF4B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616D"/>
    <w:multiLevelType w:val="hybridMultilevel"/>
    <w:tmpl w:val="0A9AF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4B54"/>
    <w:multiLevelType w:val="hybridMultilevel"/>
    <w:tmpl w:val="E6F00B50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055C3B"/>
    <w:multiLevelType w:val="hybridMultilevel"/>
    <w:tmpl w:val="1728D7A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BE9732E"/>
    <w:multiLevelType w:val="hybridMultilevel"/>
    <w:tmpl w:val="BFE89B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007DB"/>
    <w:multiLevelType w:val="hybridMultilevel"/>
    <w:tmpl w:val="CF603FD8"/>
    <w:lvl w:ilvl="0" w:tplc="2C02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443D"/>
    <w:multiLevelType w:val="hybridMultilevel"/>
    <w:tmpl w:val="41361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40CD"/>
    <w:multiLevelType w:val="hybridMultilevel"/>
    <w:tmpl w:val="7BFAA18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AD136D6"/>
    <w:multiLevelType w:val="hybridMultilevel"/>
    <w:tmpl w:val="83583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40E7"/>
    <w:multiLevelType w:val="multilevel"/>
    <w:tmpl w:val="505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93149"/>
    <w:multiLevelType w:val="hybridMultilevel"/>
    <w:tmpl w:val="1C3ECB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866BD"/>
    <w:multiLevelType w:val="hybridMultilevel"/>
    <w:tmpl w:val="6FC2F6B0"/>
    <w:lvl w:ilvl="0" w:tplc="04100011">
      <w:start w:val="1"/>
      <w:numFmt w:val="decimal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5B44A6F"/>
    <w:multiLevelType w:val="hybridMultilevel"/>
    <w:tmpl w:val="45C058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1071"/>
    <w:multiLevelType w:val="hybridMultilevel"/>
    <w:tmpl w:val="04765E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B7E49"/>
    <w:multiLevelType w:val="hybridMultilevel"/>
    <w:tmpl w:val="895CF58C"/>
    <w:lvl w:ilvl="0" w:tplc="3EA6D4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53E2D"/>
    <w:multiLevelType w:val="hybridMultilevel"/>
    <w:tmpl w:val="FF504C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D141F2A"/>
    <w:multiLevelType w:val="hybridMultilevel"/>
    <w:tmpl w:val="16948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14E96"/>
    <w:multiLevelType w:val="hybridMultilevel"/>
    <w:tmpl w:val="4574F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47FC0"/>
    <w:multiLevelType w:val="hybridMultilevel"/>
    <w:tmpl w:val="10A00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E36CA"/>
    <w:multiLevelType w:val="hybridMultilevel"/>
    <w:tmpl w:val="3A4E3DB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46A09AC"/>
    <w:multiLevelType w:val="hybridMultilevel"/>
    <w:tmpl w:val="AB186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27FE5"/>
    <w:multiLevelType w:val="hybridMultilevel"/>
    <w:tmpl w:val="76204020"/>
    <w:lvl w:ilvl="0" w:tplc="35382E7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11BC7"/>
    <w:multiLevelType w:val="hybridMultilevel"/>
    <w:tmpl w:val="4A982B1A"/>
    <w:lvl w:ilvl="0" w:tplc="12246BF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20"/>
  </w:num>
  <w:num w:numId="8">
    <w:abstractNumId w:val="22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21"/>
  </w:num>
  <w:num w:numId="16">
    <w:abstractNumId w:val="24"/>
  </w:num>
  <w:num w:numId="17">
    <w:abstractNumId w:val="5"/>
  </w:num>
  <w:num w:numId="18">
    <w:abstractNumId w:val="13"/>
  </w:num>
  <w:num w:numId="19">
    <w:abstractNumId w:val="9"/>
  </w:num>
  <w:num w:numId="20">
    <w:abstractNumId w:val="17"/>
  </w:num>
  <w:num w:numId="21">
    <w:abstractNumId w:val="19"/>
  </w:num>
  <w:num w:numId="22">
    <w:abstractNumId w:val="1"/>
  </w:num>
  <w:num w:numId="23">
    <w:abstractNumId w:val="1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8193" style="mso-position-horizontal-relative:margin;mso-position-vertical-relative:margin" fillcolor="#d8d8d8" strokecolor="#002060">
      <v:fill color="#d8d8d8"/>
      <v:stroke color="#002060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40"/>
    <w:rsid w:val="00000BB2"/>
    <w:rsid w:val="00000F36"/>
    <w:rsid w:val="00001046"/>
    <w:rsid w:val="000112D7"/>
    <w:rsid w:val="00012B7C"/>
    <w:rsid w:val="000130F7"/>
    <w:rsid w:val="00017371"/>
    <w:rsid w:val="00020E67"/>
    <w:rsid w:val="000307D1"/>
    <w:rsid w:val="00030808"/>
    <w:rsid w:val="000331AE"/>
    <w:rsid w:val="000414C1"/>
    <w:rsid w:val="00042C7E"/>
    <w:rsid w:val="00042D5B"/>
    <w:rsid w:val="000433C5"/>
    <w:rsid w:val="00043AB8"/>
    <w:rsid w:val="00044253"/>
    <w:rsid w:val="00044F15"/>
    <w:rsid w:val="00050B69"/>
    <w:rsid w:val="000533FF"/>
    <w:rsid w:val="000551FE"/>
    <w:rsid w:val="000578C6"/>
    <w:rsid w:val="0006142E"/>
    <w:rsid w:val="00061B60"/>
    <w:rsid w:val="000621E6"/>
    <w:rsid w:val="0006228A"/>
    <w:rsid w:val="00062E7F"/>
    <w:rsid w:val="00063EB6"/>
    <w:rsid w:val="000640AC"/>
    <w:rsid w:val="00064576"/>
    <w:rsid w:val="000648F9"/>
    <w:rsid w:val="00065536"/>
    <w:rsid w:val="0006559F"/>
    <w:rsid w:val="00066D9A"/>
    <w:rsid w:val="00070D5C"/>
    <w:rsid w:val="000726AE"/>
    <w:rsid w:val="0007359A"/>
    <w:rsid w:val="000738EA"/>
    <w:rsid w:val="00077A9D"/>
    <w:rsid w:val="00081F46"/>
    <w:rsid w:val="00083750"/>
    <w:rsid w:val="000846CA"/>
    <w:rsid w:val="00084D7D"/>
    <w:rsid w:val="0008623C"/>
    <w:rsid w:val="0009046E"/>
    <w:rsid w:val="000937CA"/>
    <w:rsid w:val="00093892"/>
    <w:rsid w:val="00093DFF"/>
    <w:rsid w:val="00095878"/>
    <w:rsid w:val="00095AF6"/>
    <w:rsid w:val="00095E64"/>
    <w:rsid w:val="000969C1"/>
    <w:rsid w:val="000A0D81"/>
    <w:rsid w:val="000A2980"/>
    <w:rsid w:val="000A3307"/>
    <w:rsid w:val="000A3489"/>
    <w:rsid w:val="000A38C6"/>
    <w:rsid w:val="000A54C5"/>
    <w:rsid w:val="000B09D5"/>
    <w:rsid w:val="000B1B61"/>
    <w:rsid w:val="000C2C53"/>
    <w:rsid w:val="000C35BC"/>
    <w:rsid w:val="000C5E41"/>
    <w:rsid w:val="000C69A4"/>
    <w:rsid w:val="000D0F5A"/>
    <w:rsid w:val="000D13FA"/>
    <w:rsid w:val="000D1BD6"/>
    <w:rsid w:val="000D20C0"/>
    <w:rsid w:val="000D2BBC"/>
    <w:rsid w:val="000D6725"/>
    <w:rsid w:val="000E06CC"/>
    <w:rsid w:val="000E20E3"/>
    <w:rsid w:val="000E20E6"/>
    <w:rsid w:val="000E3348"/>
    <w:rsid w:val="000F0E68"/>
    <w:rsid w:val="000F15F6"/>
    <w:rsid w:val="000F32B8"/>
    <w:rsid w:val="000F3D15"/>
    <w:rsid w:val="000F535D"/>
    <w:rsid w:val="000F5CE6"/>
    <w:rsid w:val="000F6691"/>
    <w:rsid w:val="00100E98"/>
    <w:rsid w:val="0010171E"/>
    <w:rsid w:val="001021A6"/>
    <w:rsid w:val="001021C9"/>
    <w:rsid w:val="00103AF6"/>
    <w:rsid w:val="001049F1"/>
    <w:rsid w:val="00105D21"/>
    <w:rsid w:val="001067BF"/>
    <w:rsid w:val="00107117"/>
    <w:rsid w:val="0010787A"/>
    <w:rsid w:val="001106DD"/>
    <w:rsid w:val="001118A1"/>
    <w:rsid w:val="001143B8"/>
    <w:rsid w:val="00114F91"/>
    <w:rsid w:val="00116E44"/>
    <w:rsid w:val="0012083B"/>
    <w:rsid w:val="00134A57"/>
    <w:rsid w:val="00135CAB"/>
    <w:rsid w:val="00136A1D"/>
    <w:rsid w:val="00142594"/>
    <w:rsid w:val="0014403B"/>
    <w:rsid w:val="00145B43"/>
    <w:rsid w:val="00145D40"/>
    <w:rsid w:val="00147673"/>
    <w:rsid w:val="00150DA7"/>
    <w:rsid w:val="001516DB"/>
    <w:rsid w:val="00152B33"/>
    <w:rsid w:val="00155656"/>
    <w:rsid w:val="00155BF2"/>
    <w:rsid w:val="00156028"/>
    <w:rsid w:val="0016239E"/>
    <w:rsid w:val="001641E4"/>
    <w:rsid w:val="00164880"/>
    <w:rsid w:val="00165438"/>
    <w:rsid w:val="00165CCF"/>
    <w:rsid w:val="00167316"/>
    <w:rsid w:val="00167395"/>
    <w:rsid w:val="00167CE2"/>
    <w:rsid w:val="0017024E"/>
    <w:rsid w:val="00175397"/>
    <w:rsid w:val="00175A0C"/>
    <w:rsid w:val="00177A3D"/>
    <w:rsid w:val="00180A8F"/>
    <w:rsid w:val="00180AFA"/>
    <w:rsid w:val="00181010"/>
    <w:rsid w:val="00181999"/>
    <w:rsid w:val="00182309"/>
    <w:rsid w:val="00182356"/>
    <w:rsid w:val="00183668"/>
    <w:rsid w:val="00185D1C"/>
    <w:rsid w:val="001902B0"/>
    <w:rsid w:val="00190770"/>
    <w:rsid w:val="00192461"/>
    <w:rsid w:val="00192C65"/>
    <w:rsid w:val="0019325A"/>
    <w:rsid w:val="00193493"/>
    <w:rsid w:val="001934E1"/>
    <w:rsid w:val="001936EC"/>
    <w:rsid w:val="00194BB7"/>
    <w:rsid w:val="00196249"/>
    <w:rsid w:val="00197755"/>
    <w:rsid w:val="001A074E"/>
    <w:rsid w:val="001A3EB7"/>
    <w:rsid w:val="001A5795"/>
    <w:rsid w:val="001B0593"/>
    <w:rsid w:val="001B50FA"/>
    <w:rsid w:val="001B62D2"/>
    <w:rsid w:val="001C0315"/>
    <w:rsid w:val="001C1A71"/>
    <w:rsid w:val="001C1B5E"/>
    <w:rsid w:val="001C1D05"/>
    <w:rsid w:val="001C1E9F"/>
    <w:rsid w:val="001C2167"/>
    <w:rsid w:val="001C2AAA"/>
    <w:rsid w:val="001C4373"/>
    <w:rsid w:val="001C4B15"/>
    <w:rsid w:val="001C57C4"/>
    <w:rsid w:val="001C664A"/>
    <w:rsid w:val="001C762A"/>
    <w:rsid w:val="001D180C"/>
    <w:rsid w:val="001D4D2C"/>
    <w:rsid w:val="001D4EBE"/>
    <w:rsid w:val="001D7E4B"/>
    <w:rsid w:val="001E087A"/>
    <w:rsid w:val="001E11F9"/>
    <w:rsid w:val="001E35D7"/>
    <w:rsid w:val="001E38D2"/>
    <w:rsid w:val="001F2AC0"/>
    <w:rsid w:val="001F2F59"/>
    <w:rsid w:val="001F5BC6"/>
    <w:rsid w:val="00201F16"/>
    <w:rsid w:val="0020206A"/>
    <w:rsid w:val="002049A9"/>
    <w:rsid w:val="00205958"/>
    <w:rsid w:val="0021351D"/>
    <w:rsid w:val="00213929"/>
    <w:rsid w:val="00214D6A"/>
    <w:rsid w:val="00220D5D"/>
    <w:rsid w:val="002235E6"/>
    <w:rsid w:val="002239FF"/>
    <w:rsid w:val="00227F8C"/>
    <w:rsid w:val="00230180"/>
    <w:rsid w:val="002311D9"/>
    <w:rsid w:val="002316DB"/>
    <w:rsid w:val="00231BCF"/>
    <w:rsid w:val="00231C53"/>
    <w:rsid w:val="00231D2D"/>
    <w:rsid w:val="00232BF9"/>
    <w:rsid w:val="00234C80"/>
    <w:rsid w:val="002357F1"/>
    <w:rsid w:val="002372E7"/>
    <w:rsid w:val="00242162"/>
    <w:rsid w:val="00242AB5"/>
    <w:rsid w:val="00244375"/>
    <w:rsid w:val="00244B2F"/>
    <w:rsid w:val="00254B1E"/>
    <w:rsid w:val="00255C88"/>
    <w:rsid w:val="00256DA7"/>
    <w:rsid w:val="00261451"/>
    <w:rsid w:val="00262908"/>
    <w:rsid w:val="00263B30"/>
    <w:rsid w:val="00264A78"/>
    <w:rsid w:val="002659A1"/>
    <w:rsid w:val="00266375"/>
    <w:rsid w:val="002776E0"/>
    <w:rsid w:val="0028258F"/>
    <w:rsid w:val="002831F8"/>
    <w:rsid w:val="0028405B"/>
    <w:rsid w:val="002864E7"/>
    <w:rsid w:val="00286F75"/>
    <w:rsid w:val="0029213C"/>
    <w:rsid w:val="002A3FFB"/>
    <w:rsid w:val="002A451B"/>
    <w:rsid w:val="002A47C8"/>
    <w:rsid w:val="002A4D5D"/>
    <w:rsid w:val="002A5093"/>
    <w:rsid w:val="002A6A02"/>
    <w:rsid w:val="002A6F14"/>
    <w:rsid w:val="002B304E"/>
    <w:rsid w:val="002B32C6"/>
    <w:rsid w:val="002B43E9"/>
    <w:rsid w:val="002B5460"/>
    <w:rsid w:val="002C0250"/>
    <w:rsid w:val="002C20EF"/>
    <w:rsid w:val="002C2AE8"/>
    <w:rsid w:val="002C4251"/>
    <w:rsid w:val="002D1C44"/>
    <w:rsid w:val="002D4E53"/>
    <w:rsid w:val="002D5A11"/>
    <w:rsid w:val="002E06BB"/>
    <w:rsid w:val="002E2573"/>
    <w:rsid w:val="002E4CED"/>
    <w:rsid w:val="002E4E48"/>
    <w:rsid w:val="002E5E8F"/>
    <w:rsid w:val="002F02DC"/>
    <w:rsid w:val="002F03F9"/>
    <w:rsid w:val="002F0D50"/>
    <w:rsid w:val="002F313C"/>
    <w:rsid w:val="002F58D2"/>
    <w:rsid w:val="002F6CAB"/>
    <w:rsid w:val="003007E6"/>
    <w:rsid w:val="0030280C"/>
    <w:rsid w:val="003039D4"/>
    <w:rsid w:val="00304000"/>
    <w:rsid w:val="00304722"/>
    <w:rsid w:val="003048FE"/>
    <w:rsid w:val="003050B1"/>
    <w:rsid w:val="0030703B"/>
    <w:rsid w:val="0030756C"/>
    <w:rsid w:val="00311C72"/>
    <w:rsid w:val="00312617"/>
    <w:rsid w:val="003126B2"/>
    <w:rsid w:val="003131F9"/>
    <w:rsid w:val="003134A7"/>
    <w:rsid w:val="003150AD"/>
    <w:rsid w:val="00316BC4"/>
    <w:rsid w:val="00317EDD"/>
    <w:rsid w:val="00320589"/>
    <w:rsid w:val="0032078A"/>
    <w:rsid w:val="00320900"/>
    <w:rsid w:val="003215EE"/>
    <w:rsid w:val="00322044"/>
    <w:rsid w:val="003246B7"/>
    <w:rsid w:val="003258F6"/>
    <w:rsid w:val="00330639"/>
    <w:rsid w:val="00330C65"/>
    <w:rsid w:val="0033147A"/>
    <w:rsid w:val="003315F3"/>
    <w:rsid w:val="00346902"/>
    <w:rsid w:val="00350481"/>
    <w:rsid w:val="00350767"/>
    <w:rsid w:val="00351556"/>
    <w:rsid w:val="003520BE"/>
    <w:rsid w:val="00353CA6"/>
    <w:rsid w:val="0035738C"/>
    <w:rsid w:val="00363737"/>
    <w:rsid w:val="0036499C"/>
    <w:rsid w:val="00364FFD"/>
    <w:rsid w:val="00365AAA"/>
    <w:rsid w:val="00370A2E"/>
    <w:rsid w:val="00371D0D"/>
    <w:rsid w:val="00374A7C"/>
    <w:rsid w:val="00377ACF"/>
    <w:rsid w:val="00380EA0"/>
    <w:rsid w:val="00382078"/>
    <w:rsid w:val="00382180"/>
    <w:rsid w:val="003826F7"/>
    <w:rsid w:val="0038319C"/>
    <w:rsid w:val="00384BF3"/>
    <w:rsid w:val="00390927"/>
    <w:rsid w:val="00391732"/>
    <w:rsid w:val="00393B9C"/>
    <w:rsid w:val="003964AC"/>
    <w:rsid w:val="003A3502"/>
    <w:rsid w:val="003A632D"/>
    <w:rsid w:val="003A71A2"/>
    <w:rsid w:val="003A7754"/>
    <w:rsid w:val="003A7964"/>
    <w:rsid w:val="003B04E5"/>
    <w:rsid w:val="003B1655"/>
    <w:rsid w:val="003B36AD"/>
    <w:rsid w:val="003B4AA3"/>
    <w:rsid w:val="003B70F1"/>
    <w:rsid w:val="003B76A3"/>
    <w:rsid w:val="003C123F"/>
    <w:rsid w:val="003C1572"/>
    <w:rsid w:val="003C3BA4"/>
    <w:rsid w:val="003C4CD6"/>
    <w:rsid w:val="003C52A7"/>
    <w:rsid w:val="003C7ED4"/>
    <w:rsid w:val="003D1359"/>
    <w:rsid w:val="003D3202"/>
    <w:rsid w:val="003D3259"/>
    <w:rsid w:val="003D4397"/>
    <w:rsid w:val="003E0EF1"/>
    <w:rsid w:val="003E1199"/>
    <w:rsid w:val="003E294F"/>
    <w:rsid w:val="003E4FDA"/>
    <w:rsid w:val="003F3951"/>
    <w:rsid w:val="003F6CF2"/>
    <w:rsid w:val="004018E3"/>
    <w:rsid w:val="00406B74"/>
    <w:rsid w:val="00410578"/>
    <w:rsid w:val="00416437"/>
    <w:rsid w:val="00420215"/>
    <w:rsid w:val="00423924"/>
    <w:rsid w:val="00424C2C"/>
    <w:rsid w:val="00430309"/>
    <w:rsid w:val="00430ACC"/>
    <w:rsid w:val="00431036"/>
    <w:rsid w:val="00431B4F"/>
    <w:rsid w:val="00432412"/>
    <w:rsid w:val="004357E7"/>
    <w:rsid w:val="00436159"/>
    <w:rsid w:val="00436ACE"/>
    <w:rsid w:val="00436EC7"/>
    <w:rsid w:val="00440C81"/>
    <w:rsid w:val="00442719"/>
    <w:rsid w:val="00442906"/>
    <w:rsid w:val="00444E4A"/>
    <w:rsid w:val="0044537D"/>
    <w:rsid w:val="00445502"/>
    <w:rsid w:val="00445DBC"/>
    <w:rsid w:val="00450016"/>
    <w:rsid w:val="004500DE"/>
    <w:rsid w:val="004508B2"/>
    <w:rsid w:val="00454EB9"/>
    <w:rsid w:val="00455304"/>
    <w:rsid w:val="00461A9D"/>
    <w:rsid w:val="00463904"/>
    <w:rsid w:val="00463E54"/>
    <w:rsid w:val="00467811"/>
    <w:rsid w:val="00472065"/>
    <w:rsid w:val="00472BC5"/>
    <w:rsid w:val="00473E57"/>
    <w:rsid w:val="004745A6"/>
    <w:rsid w:val="00474D6D"/>
    <w:rsid w:val="00475032"/>
    <w:rsid w:val="00475623"/>
    <w:rsid w:val="00476BD2"/>
    <w:rsid w:val="004779E3"/>
    <w:rsid w:val="004833BF"/>
    <w:rsid w:val="00483C6E"/>
    <w:rsid w:val="0048491B"/>
    <w:rsid w:val="00485830"/>
    <w:rsid w:val="0048665B"/>
    <w:rsid w:val="0048778D"/>
    <w:rsid w:val="004936DB"/>
    <w:rsid w:val="00493D64"/>
    <w:rsid w:val="00493E3D"/>
    <w:rsid w:val="0049475B"/>
    <w:rsid w:val="00495B18"/>
    <w:rsid w:val="00495FF4"/>
    <w:rsid w:val="00497858"/>
    <w:rsid w:val="004A2F6F"/>
    <w:rsid w:val="004A57EF"/>
    <w:rsid w:val="004A5B8C"/>
    <w:rsid w:val="004A5E2B"/>
    <w:rsid w:val="004A64F2"/>
    <w:rsid w:val="004A735F"/>
    <w:rsid w:val="004A7F89"/>
    <w:rsid w:val="004B0AF4"/>
    <w:rsid w:val="004B11D1"/>
    <w:rsid w:val="004B67FE"/>
    <w:rsid w:val="004C05CF"/>
    <w:rsid w:val="004C2831"/>
    <w:rsid w:val="004C2D83"/>
    <w:rsid w:val="004C41D5"/>
    <w:rsid w:val="004C4D20"/>
    <w:rsid w:val="004C7759"/>
    <w:rsid w:val="004C7D83"/>
    <w:rsid w:val="004D2015"/>
    <w:rsid w:val="004D3227"/>
    <w:rsid w:val="004D3CDA"/>
    <w:rsid w:val="004D5006"/>
    <w:rsid w:val="004D5D5C"/>
    <w:rsid w:val="004D6BDC"/>
    <w:rsid w:val="004E0E20"/>
    <w:rsid w:val="004E13E3"/>
    <w:rsid w:val="004E1DD7"/>
    <w:rsid w:val="004E3957"/>
    <w:rsid w:val="004E3A3A"/>
    <w:rsid w:val="004E3F66"/>
    <w:rsid w:val="004E5878"/>
    <w:rsid w:val="004E6A30"/>
    <w:rsid w:val="004E76C0"/>
    <w:rsid w:val="004F458F"/>
    <w:rsid w:val="004F4E1E"/>
    <w:rsid w:val="004F536D"/>
    <w:rsid w:val="004F653B"/>
    <w:rsid w:val="00500061"/>
    <w:rsid w:val="00500C0F"/>
    <w:rsid w:val="00502DA9"/>
    <w:rsid w:val="00503379"/>
    <w:rsid w:val="00504D25"/>
    <w:rsid w:val="00504F61"/>
    <w:rsid w:val="00506515"/>
    <w:rsid w:val="00507485"/>
    <w:rsid w:val="00510620"/>
    <w:rsid w:val="00513A12"/>
    <w:rsid w:val="005152B0"/>
    <w:rsid w:val="00522FBE"/>
    <w:rsid w:val="00525046"/>
    <w:rsid w:val="005265F3"/>
    <w:rsid w:val="005310F0"/>
    <w:rsid w:val="00531D58"/>
    <w:rsid w:val="00532FEF"/>
    <w:rsid w:val="005370DC"/>
    <w:rsid w:val="005401E1"/>
    <w:rsid w:val="00542F25"/>
    <w:rsid w:val="0054587E"/>
    <w:rsid w:val="005536AA"/>
    <w:rsid w:val="0055547C"/>
    <w:rsid w:val="005642BC"/>
    <w:rsid w:val="00581360"/>
    <w:rsid w:val="00581E9F"/>
    <w:rsid w:val="00581FFE"/>
    <w:rsid w:val="0058664B"/>
    <w:rsid w:val="00587E3B"/>
    <w:rsid w:val="00587E5A"/>
    <w:rsid w:val="00592C79"/>
    <w:rsid w:val="00593597"/>
    <w:rsid w:val="0059744C"/>
    <w:rsid w:val="005A18F0"/>
    <w:rsid w:val="005A2170"/>
    <w:rsid w:val="005A50D1"/>
    <w:rsid w:val="005B05E1"/>
    <w:rsid w:val="005B1E34"/>
    <w:rsid w:val="005B26C0"/>
    <w:rsid w:val="005B2955"/>
    <w:rsid w:val="005B2A65"/>
    <w:rsid w:val="005B3AC7"/>
    <w:rsid w:val="005B3B63"/>
    <w:rsid w:val="005B3CD9"/>
    <w:rsid w:val="005B3D0D"/>
    <w:rsid w:val="005B4399"/>
    <w:rsid w:val="005B4A77"/>
    <w:rsid w:val="005B622E"/>
    <w:rsid w:val="005B62FE"/>
    <w:rsid w:val="005B6B6A"/>
    <w:rsid w:val="005B6F19"/>
    <w:rsid w:val="005C0D34"/>
    <w:rsid w:val="005C15DD"/>
    <w:rsid w:val="005C240E"/>
    <w:rsid w:val="005C38A5"/>
    <w:rsid w:val="005C57CD"/>
    <w:rsid w:val="005C723F"/>
    <w:rsid w:val="005C7725"/>
    <w:rsid w:val="005C7810"/>
    <w:rsid w:val="005C7B91"/>
    <w:rsid w:val="005D0AED"/>
    <w:rsid w:val="005D1F3E"/>
    <w:rsid w:val="005D5AFA"/>
    <w:rsid w:val="005D61F4"/>
    <w:rsid w:val="005E00E9"/>
    <w:rsid w:val="005E0496"/>
    <w:rsid w:val="005E0ABC"/>
    <w:rsid w:val="005E3C81"/>
    <w:rsid w:val="005E3C92"/>
    <w:rsid w:val="005F1D61"/>
    <w:rsid w:val="005F2779"/>
    <w:rsid w:val="005F3823"/>
    <w:rsid w:val="005F4662"/>
    <w:rsid w:val="005F4CAE"/>
    <w:rsid w:val="005F7D0E"/>
    <w:rsid w:val="00600E3E"/>
    <w:rsid w:val="006026C5"/>
    <w:rsid w:val="00602CEA"/>
    <w:rsid w:val="0060398E"/>
    <w:rsid w:val="00611217"/>
    <w:rsid w:val="00613042"/>
    <w:rsid w:val="00613465"/>
    <w:rsid w:val="00614708"/>
    <w:rsid w:val="00614FF2"/>
    <w:rsid w:val="00615DA5"/>
    <w:rsid w:val="006175C2"/>
    <w:rsid w:val="00617B8C"/>
    <w:rsid w:val="00620B70"/>
    <w:rsid w:val="006213B1"/>
    <w:rsid w:val="00623C5E"/>
    <w:rsid w:val="006244C4"/>
    <w:rsid w:val="00624AAC"/>
    <w:rsid w:val="006264FA"/>
    <w:rsid w:val="00627073"/>
    <w:rsid w:val="006312D8"/>
    <w:rsid w:val="0063141D"/>
    <w:rsid w:val="0063289F"/>
    <w:rsid w:val="00635A0D"/>
    <w:rsid w:val="00637536"/>
    <w:rsid w:val="0063797B"/>
    <w:rsid w:val="006408A9"/>
    <w:rsid w:val="006417E2"/>
    <w:rsid w:val="0064301C"/>
    <w:rsid w:val="00645B29"/>
    <w:rsid w:val="0064677E"/>
    <w:rsid w:val="00647169"/>
    <w:rsid w:val="00650A3B"/>
    <w:rsid w:val="00652DF6"/>
    <w:rsid w:val="00653D92"/>
    <w:rsid w:val="006545EE"/>
    <w:rsid w:val="00656BB5"/>
    <w:rsid w:val="006655C8"/>
    <w:rsid w:val="0066742E"/>
    <w:rsid w:val="00667F54"/>
    <w:rsid w:val="00672DEA"/>
    <w:rsid w:val="0067345E"/>
    <w:rsid w:val="00673463"/>
    <w:rsid w:val="00675690"/>
    <w:rsid w:val="00675E8D"/>
    <w:rsid w:val="00676DC7"/>
    <w:rsid w:val="006809B7"/>
    <w:rsid w:val="00681606"/>
    <w:rsid w:val="00682901"/>
    <w:rsid w:val="006833D0"/>
    <w:rsid w:val="0068516E"/>
    <w:rsid w:val="00686BCF"/>
    <w:rsid w:val="00687C36"/>
    <w:rsid w:val="006904D1"/>
    <w:rsid w:val="00692953"/>
    <w:rsid w:val="00693040"/>
    <w:rsid w:val="006945E5"/>
    <w:rsid w:val="0069616F"/>
    <w:rsid w:val="006A32F2"/>
    <w:rsid w:val="006A4668"/>
    <w:rsid w:val="006A4BA0"/>
    <w:rsid w:val="006A507D"/>
    <w:rsid w:val="006A5835"/>
    <w:rsid w:val="006A6C67"/>
    <w:rsid w:val="006B1984"/>
    <w:rsid w:val="006B1E23"/>
    <w:rsid w:val="006B2A97"/>
    <w:rsid w:val="006B39D8"/>
    <w:rsid w:val="006B508F"/>
    <w:rsid w:val="006B557D"/>
    <w:rsid w:val="006B5EE1"/>
    <w:rsid w:val="006B5F65"/>
    <w:rsid w:val="006B6230"/>
    <w:rsid w:val="006B6B57"/>
    <w:rsid w:val="006C0655"/>
    <w:rsid w:val="006C4E4D"/>
    <w:rsid w:val="006C573E"/>
    <w:rsid w:val="006D1FB5"/>
    <w:rsid w:val="006D30CB"/>
    <w:rsid w:val="006D36FC"/>
    <w:rsid w:val="006D427B"/>
    <w:rsid w:val="006E060D"/>
    <w:rsid w:val="006E2FE0"/>
    <w:rsid w:val="006E3CBC"/>
    <w:rsid w:val="006F2564"/>
    <w:rsid w:val="006F25D3"/>
    <w:rsid w:val="006F3DFE"/>
    <w:rsid w:val="006F3EDE"/>
    <w:rsid w:val="006F4092"/>
    <w:rsid w:val="006F423D"/>
    <w:rsid w:val="006F5A7E"/>
    <w:rsid w:val="006F6EE8"/>
    <w:rsid w:val="00704120"/>
    <w:rsid w:val="00704699"/>
    <w:rsid w:val="00705BD9"/>
    <w:rsid w:val="0070615D"/>
    <w:rsid w:val="00707B72"/>
    <w:rsid w:val="00710EDC"/>
    <w:rsid w:val="00710F6F"/>
    <w:rsid w:val="00711479"/>
    <w:rsid w:val="007115B7"/>
    <w:rsid w:val="00713BAA"/>
    <w:rsid w:val="007145EE"/>
    <w:rsid w:val="0071474C"/>
    <w:rsid w:val="00717565"/>
    <w:rsid w:val="00717EFF"/>
    <w:rsid w:val="00720C39"/>
    <w:rsid w:val="00726007"/>
    <w:rsid w:val="00736A32"/>
    <w:rsid w:val="00737E48"/>
    <w:rsid w:val="00741FFD"/>
    <w:rsid w:val="0074205A"/>
    <w:rsid w:val="00745E76"/>
    <w:rsid w:val="0074651E"/>
    <w:rsid w:val="0074655C"/>
    <w:rsid w:val="007503E0"/>
    <w:rsid w:val="0075041A"/>
    <w:rsid w:val="0075049C"/>
    <w:rsid w:val="00751BA2"/>
    <w:rsid w:val="0075228E"/>
    <w:rsid w:val="00753BE1"/>
    <w:rsid w:val="007579D8"/>
    <w:rsid w:val="00761EE0"/>
    <w:rsid w:val="007623EE"/>
    <w:rsid w:val="00762BF6"/>
    <w:rsid w:val="0076393E"/>
    <w:rsid w:val="00763A6C"/>
    <w:rsid w:val="00763A76"/>
    <w:rsid w:val="00767F17"/>
    <w:rsid w:val="00772985"/>
    <w:rsid w:val="00773D38"/>
    <w:rsid w:val="00773E0C"/>
    <w:rsid w:val="00773E6C"/>
    <w:rsid w:val="007755D0"/>
    <w:rsid w:val="007762B4"/>
    <w:rsid w:val="007800D0"/>
    <w:rsid w:val="00780D0F"/>
    <w:rsid w:val="0078465C"/>
    <w:rsid w:val="00784EAC"/>
    <w:rsid w:val="00790114"/>
    <w:rsid w:val="00791167"/>
    <w:rsid w:val="00791EB1"/>
    <w:rsid w:val="00793DF5"/>
    <w:rsid w:val="00797A15"/>
    <w:rsid w:val="007A0FC4"/>
    <w:rsid w:val="007A2028"/>
    <w:rsid w:val="007A26AA"/>
    <w:rsid w:val="007A3B6F"/>
    <w:rsid w:val="007A428D"/>
    <w:rsid w:val="007A7C09"/>
    <w:rsid w:val="007B09F9"/>
    <w:rsid w:val="007B1428"/>
    <w:rsid w:val="007B2E37"/>
    <w:rsid w:val="007B687E"/>
    <w:rsid w:val="007C184B"/>
    <w:rsid w:val="007C56FD"/>
    <w:rsid w:val="007D0E60"/>
    <w:rsid w:val="007D213B"/>
    <w:rsid w:val="007D48B6"/>
    <w:rsid w:val="007D612E"/>
    <w:rsid w:val="007D6526"/>
    <w:rsid w:val="007D74AC"/>
    <w:rsid w:val="007E173F"/>
    <w:rsid w:val="007E1B15"/>
    <w:rsid w:val="007E2BD4"/>
    <w:rsid w:val="007E4681"/>
    <w:rsid w:val="007E4722"/>
    <w:rsid w:val="007E60B0"/>
    <w:rsid w:val="007E72B8"/>
    <w:rsid w:val="007F0121"/>
    <w:rsid w:val="007F1B16"/>
    <w:rsid w:val="007F22F5"/>
    <w:rsid w:val="007F3856"/>
    <w:rsid w:val="007F5C0E"/>
    <w:rsid w:val="007F766E"/>
    <w:rsid w:val="00804B36"/>
    <w:rsid w:val="00806F63"/>
    <w:rsid w:val="00807BD1"/>
    <w:rsid w:val="00811277"/>
    <w:rsid w:val="00813122"/>
    <w:rsid w:val="00815220"/>
    <w:rsid w:val="00822391"/>
    <w:rsid w:val="00824164"/>
    <w:rsid w:val="00825A97"/>
    <w:rsid w:val="00826E52"/>
    <w:rsid w:val="00830CCE"/>
    <w:rsid w:val="00832175"/>
    <w:rsid w:val="0083296A"/>
    <w:rsid w:val="008332CD"/>
    <w:rsid w:val="00834A18"/>
    <w:rsid w:val="00835C2D"/>
    <w:rsid w:val="0084090B"/>
    <w:rsid w:val="00840A32"/>
    <w:rsid w:val="00840E16"/>
    <w:rsid w:val="00843589"/>
    <w:rsid w:val="00843B3B"/>
    <w:rsid w:val="00844057"/>
    <w:rsid w:val="00851208"/>
    <w:rsid w:val="0085358C"/>
    <w:rsid w:val="00855DAF"/>
    <w:rsid w:val="00856E7D"/>
    <w:rsid w:val="0085767D"/>
    <w:rsid w:val="008614C5"/>
    <w:rsid w:val="00862ED5"/>
    <w:rsid w:val="00866F32"/>
    <w:rsid w:val="00867C8D"/>
    <w:rsid w:val="00871104"/>
    <w:rsid w:val="00871F31"/>
    <w:rsid w:val="00873637"/>
    <w:rsid w:val="00874401"/>
    <w:rsid w:val="008748E5"/>
    <w:rsid w:val="008763C7"/>
    <w:rsid w:val="0087759C"/>
    <w:rsid w:val="0087761F"/>
    <w:rsid w:val="00877DC2"/>
    <w:rsid w:val="00882810"/>
    <w:rsid w:val="00882C53"/>
    <w:rsid w:val="00883341"/>
    <w:rsid w:val="008835CE"/>
    <w:rsid w:val="00884036"/>
    <w:rsid w:val="008841FE"/>
    <w:rsid w:val="00884965"/>
    <w:rsid w:val="008856BD"/>
    <w:rsid w:val="0088648C"/>
    <w:rsid w:val="00887603"/>
    <w:rsid w:val="00887D24"/>
    <w:rsid w:val="0089178B"/>
    <w:rsid w:val="00892EFA"/>
    <w:rsid w:val="00893963"/>
    <w:rsid w:val="00894930"/>
    <w:rsid w:val="008949DD"/>
    <w:rsid w:val="008A00F4"/>
    <w:rsid w:val="008A1D11"/>
    <w:rsid w:val="008A2904"/>
    <w:rsid w:val="008A30CD"/>
    <w:rsid w:val="008B08EE"/>
    <w:rsid w:val="008B31B4"/>
    <w:rsid w:val="008B6995"/>
    <w:rsid w:val="008C02FE"/>
    <w:rsid w:val="008C0C7E"/>
    <w:rsid w:val="008C200C"/>
    <w:rsid w:val="008C303E"/>
    <w:rsid w:val="008C4089"/>
    <w:rsid w:val="008C573D"/>
    <w:rsid w:val="008C5E73"/>
    <w:rsid w:val="008C647F"/>
    <w:rsid w:val="008C67A1"/>
    <w:rsid w:val="008D4429"/>
    <w:rsid w:val="008D5DF5"/>
    <w:rsid w:val="008D677A"/>
    <w:rsid w:val="008D683B"/>
    <w:rsid w:val="008E0E79"/>
    <w:rsid w:val="008E3264"/>
    <w:rsid w:val="008E33DC"/>
    <w:rsid w:val="008E3A31"/>
    <w:rsid w:val="008E4307"/>
    <w:rsid w:val="008E521C"/>
    <w:rsid w:val="008E7AB2"/>
    <w:rsid w:val="008F02CF"/>
    <w:rsid w:val="008F0516"/>
    <w:rsid w:val="008F109A"/>
    <w:rsid w:val="008F1641"/>
    <w:rsid w:val="008F4249"/>
    <w:rsid w:val="008F7028"/>
    <w:rsid w:val="008F773F"/>
    <w:rsid w:val="009035F8"/>
    <w:rsid w:val="00906100"/>
    <w:rsid w:val="009063A3"/>
    <w:rsid w:val="00906E5F"/>
    <w:rsid w:val="009072E9"/>
    <w:rsid w:val="00910BFA"/>
    <w:rsid w:val="00911F47"/>
    <w:rsid w:val="00912024"/>
    <w:rsid w:val="0091247D"/>
    <w:rsid w:val="00912A58"/>
    <w:rsid w:val="009135C5"/>
    <w:rsid w:val="00913948"/>
    <w:rsid w:val="00915ABB"/>
    <w:rsid w:val="009167BF"/>
    <w:rsid w:val="00920348"/>
    <w:rsid w:val="0092426B"/>
    <w:rsid w:val="00924DA2"/>
    <w:rsid w:val="0092517D"/>
    <w:rsid w:val="0092582C"/>
    <w:rsid w:val="00930403"/>
    <w:rsid w:val="00930913"/>
    <w:rsid w:val="00930E81"/>
    <w:rsid w:val="0093114B"/>
    <w:rsid w:val="009316FF"/>
    <w:rsid w:val="00931732"/>
    <w:rsid w:val="009330E5"/>
    <w:rsid w:val="00933778"/>
    <w:rsid w:val="0093429B"/>
    <w:rsid w:val="00942326"/>
    <w:rsid w:val="0094266A"/>
    <w:rsid w:val="009429E6"/>
    <w:rsid w:val="00944762"/>
    <w:rsid w:val="00944777"/>
    <w:rsid w:val="00944DEF"/>
    <w:rsid w:val="00945AAA"/>
    <w:rsid w:val="00945D8A"/>
    <w:rsid w:val="00947119"/>
    <w:rsid w:val="009478FF"/>
    <w:rsid w:val="0095004A"/>
    <w:rsid w:val="00953247"/>
    <w:rsid w:val="00953FBB"/>
    <w:rsid w:val="00954058"/>
    <w:rsid w:val="009556ED"/>
    <w:rsid w:val="00956901"/>
    <w:rsid w:val="009572B7"/>
    <w:rsid w:val="009601E8"/>
    <w:rsid w:val="00962ADE"/>
    <w:rsid w:val="00963E47"/>
    <w:rsid w:val="00964695"/>
    <w:rsid w:val="0096508B"/>
    <w:rsid w:val="0096696D"/>
    <w:rsid w:val="009671C8"/>
    <w:rsid w:val="0096779F"/>
    <w:rsid w:val="009709C8"/>
    <w:rsid w:val="00973FFA"/>
    <w:rsid w:val="009746F7"/>
    <w:rsid w:val="00974E15"/>
    <w:rsid w:val="00975A09"/>
    <w:rsid w:val="0098541F"/>
    <w:rsid w:val="00995DB7"/>
    <w:rsid w:val="00995FB0"/>
    <w:rsid w:val="009979A3"/>
    <w:rsid w:val="009A1E73"/>
    <w:rsid w:val="009A2D41"/>
    <w:rsid w:val="009A4108"/>
    <w:rsid w:val="009B2789"/>
    <w:rsid w:val="009B52B6"/>
    <w:rsid w:val="009B5F0E"/>
    <w:rsid w:val="009B7121"/>
    <w:rsid w:val="009C093C"/>
    <w:rsid w:val="009C097A"/>
    <w:rsid w:val="009C0C78"/>
    <w:rsid w:val="009C23CB"/>
    <w:rsid w:val="009C30DD"/>
    <w:rsid w:val="009C3DA6"/>
    <w:rsid w:val="009C4ED9"/>
    <w:rsid w:val="009C608F"/>
    <w:rsid w:val="009C6933"/>
    <w:rsid w:val="009C6AA8"/>
    <w:rsid w:val="009C6FE2"/>
    <w:rsid w:val="009C7070"/>
    <w:rsid w:val="009C781B"/>
    <w:rsid w:val="009D453C"/>
    <w:rsid w:val="009D455E"/>
    <w:rsid w:val="009D45EC"/>
    <w:rsid w:val="009E071D"/>
    <w:rsid w:val="009E079F"/>
    <w:rsid w:val="009E1DF0"/>
    <w:rsid w:val="009E4A4E"/>
    <w:rsid w:val="009F0117"/>
    <w:rsid w:val="009F0F5F"/>
    <w:rsid w:val="009F1D27"/>
    <w:rsid w:val="009F1D68"/>
    <w:rsid w:val="009F50A9"/>
    <w:rsid w:val="00A019CA"/>
    <w:rsid w:val="00A03D6C"/>
    <w:rsid w:val="00A0449C"/>
    <w:rsid w:val="00A07F22"/>
    <w:rsid w:val="00A12B4E"/>
    <w:rsid w:val="00A12D16"/>
    <w:rsid w:val="00A1401F"/>
    <w:rsid w:val="00A14A26"/>
    <w:rsid w:val="00A15C08"/>
    <w:rsid w:val="00A15E4B"/>
    <w:rsid w:val="00A17DFB"/>
    <w:rsid w:val="00A201A4"/>
    <w:rsid w:val="00A21F7D"/>
    <w:rsid w:val="00A22959"/>
    <w:rsid w:val="00A22A48"/>
    <w:rsid w:val="00A23B54"/>
    <w:rsid w:val="00A24CD5"/>
    <w:rsid w:val="00A25E7D"/>
    <w:rsid w:val="00A26BB3"/>
    <w:rsid w:val="00A31242"/>
    <w:rsid w:val="00A317A4"/>
    <w:rsid w:val="00A31E2B"/>
    <w:rsid w:val="00A36E09"/>
    <w:rsid w:val="00A40A18"/>
    <w:rsid w:val="00A40C2F"/>
    <w:rsid w:val="00A412A7"/>
    <w:rsid w:val="00A426C7"/>
    <w:rsid w:val="00A433B0"/>
    <w:rsid w:val="00A44172"/>
    <w:rsid w:val="00A446C3"/>
    <w:rsid w:val="00A50912"/>
    <w:rsid w:val="00A522B0"/>
    <w:rsid w:val="00A528D1"/>
    <w:rsid w:val="00A550C2"/>
    <w:rsid w:val="00A5784A"/>
    <w:rsid w:val="00A60558"/>
    <w:rsid w:val="00A60669"/>
    <w:rsid w:val="00A623BB"/>
    <w:rsid w:val="00A66409"/>
    <w:rsid w:val="00A7103A"/>
    <w:rsid w:val="00A72F49"/>
    <w:rsid w:val="00A73772"/>
    <w:rsid w:val="00A74365"/>
    <w:rsid w:val="00A76A5A"/>
    <w:rsid w:val="00A8120E"/>
    <w:rsid w:val="00A83EF5"/>
    <w:rsid w:val="00A850A0"/>
    <w:rsid w:val="00A85F3D"/>
    <w:rsid w:val="00A86E2A"/>
    <w:rsid w:val="00A86F64"/>
    <w:rsid w:val="00A90A67"/>
    <w:rsid w:val="00A911C6"/>
    <w:rsid w:val="00A915FB"/>
    <w:rsid w:val="00A91905"/>
    <w:rsid w:val="00A932E2"/>
    <w:rsid w:val="00A93C30"/>
    <w:rsid w:val="00A93D75"/>
    <w:rsid w:val="00A95499"/>
    <w:rsid w:val="00A97876"/>
    <w:rsid w:val="00A97AF0"/>
    <w:rsid w:val="00A97BE6"/>
    <w:rsid w:val="00AA1455"/>
    <w:rsid w:val="00AA1B30"/>
    <w:rsid w:val="00AA1FED"/>
    <w:rsid w:val="00AA2D22"/>
    <w:rsid w:val="00AA302B"/>
    <w:rsid w:val="00AA331F"/>
    <w:rsid w:val="00AA3876"/>
    <w:rsid w:val="00AA60F9"/>
    <w:rsid w:val="00AA6414"/>
    <w:rsid w:val="00AA6D1C"/>
    <w:rsid w:val="00AA7E86"/>
    <w:rsid w:val="00AB073A"/>
    <w:rsid w:val="00AB1A23"/>
    <w:rsid w:val="00AB3BB9"/>
    <w:rsid w:val="00AB53E5"/>
    <w:rsid w:val="00AC0444"/>
    <w:rsid w:val="00AC3030"/>
    <w:rsid w:val="00AC39ED"/>
    <w:rsid w:val="00AC51EA"/>
    <w:rsid w:val="00AC5497"/>
    <w:rsid w:val="00AC6AAE"/>
    <w:rsid w:val="00AD1C10"/>
    <w:rsid w:val="00AD2E70"/>
    <w:rsid w:val="00AD3B9A"/>
    <w:rsid w:val="00AD450F"/>
    <w:rsid w:val="00AD717B"/>
    <w:rsid w:val="00AE007F"/>
    <w:rsid w:val="00AE03F3"/>
    <w:rsid w:val="00AE0CA0"/>
    <w:rsid w:val="00AE0EA3"/>
    <w:rsid w:val="00AE210A"/>
    <w:rsid w:val="00AE33F0"/>
    <w:rsid w:val="00AE3A97"/>
    <w:rsid w:val="00AE55FC"/>
    <w:rsid w:val="00AE5C6C"/>
    <w:rsid w:val="00AF0659"/>
    <w:rsid w:val="00AF206B"/>
    <w:rsid w:val="00AF353D"/>
    <w:rsid w:val="00AF3833"/>
    <w:rsid w:val="00AF4E90"/>
    <w:rsid w:val="00AF5013"/>
    <w:rsid w:val="00AF645B"/>
    <w:rsid w:val="00AF67A9"/>
    <w:rsid w:val="00AF7136"/>
    <w:rsid w:val="00B00352"/>
    <w:rsid w:val="00B03142"/>
    <w:rsid w:val="00B03387"/>
    <w:rsid w:val="00B0374D"/>
    <w:rsid w:val="00B12272"/>
    <w:rsid w:val="00B13827"/>
    <w:rsid w:val="00B14C52"/>
    <w:rsid w:val="00B17C13"/>
    <w:rsid w:val="00B17E91"/>
    <w:rsid w:val="00B2022B"/>
    <w:rsid w:val="00B214CC"/>
    <w:rsid w:val="00B220AF"/>
    <w:rsid w:val="00B231D0"/>
    <w:rsid w:val="00B2507E"/>
    <w:rsid w:val="00B26515"/>
    <w:rsid w:val="00B313E2"/>
    <w:rsid w:val="00B34934"/>
    <w:rsid w:val="00B35AEE"/>
    <w:rsid w:val="00B40079"/>
    <w:rsid w:val="00B400B0"/>
    <w:rsid w:val="00B41180"/>
    <w:rsid w:val="00B500F2"/>
    <w:rsid w:val="00B51A0C"/>
    <w:rsid w:val="00B548A1"/>
    <w:rsid w:val="00B57510"/>
    <w:rsid w:val="00B61E61"/>
    <w:rsid w:val="00B64637"/>
    <w:rsid w:val="00B6543E"/>
    <w:rsid w:val="00B669FB"/>
    <w:rsid w:val="00B66A7A"/>
    <w:rsid w:val="00B7199B"/>
    <w:rsid w:val="00B7582C"/>
    <w:rsid w:val="00B770AC"/>
    <w:rsid w:val="00B77253"/>
    <w:rsid w:val="00B773B5"/>
    <w:rsid w:val="00B802E2"/>
    <w:rsid w:val="00B810D8"/>
    <w:rsid w:val="00B82088"/>
    <w:rsid w:val="00B826FC"/>
    <w:rsid w:val="00B828DE"/>
    <w:rsid w:val="00B82CFD"/>
    <w:rsid w:val="00B8431F"/>
    <w:rsid w:val="00B864A9"/>
    <w:rsid w:val="00B87FDF"/>
    <w:rsid w:val="00B92DD5"/>
    <w:rsid w:val="00B93255"/>
    <w:rsid w:val="00B95BB4"/>
    <w:rsid w:val="00B9722D"/>
    <w:rsid w:val="00B97E91"/>
    <w:rsid w:val="00BA002F"/>
    <w:rsid w:val="00BA0759"/>
    <w:rsid w:val="00BA0E87"/>
    <w:rsid w:val="00BA37CE"/>
    <w:rsid w:val="00BA6C7E"/>
    <w:rsid w:val="00BA73F0"/>
    <w:rsid w:val="00BB2BE4"/>
    <w:rsid w:val="00BB46A7"/>
    <w:rsid w:val="00BB4E1B"/>
    <w:rsid w:val="00BB6EF7"/>
    <w:rsid w:val="00BC4783"/>
    <w:rsid w:val="00BC51BA"/>
    <w:rsid w:val="00BD0023"/>
    <w:rsid w:val="00BD044E"/>
    <w:rsid w:val="00BD6A65"/>
    <w:rsid w:val="00BD78B0"/>
    <w:rsid w:val="00BE1287"/>
    <w:rsid w:val="00BE3806"/>
    <w:rsid w:val="00BE41BA"/>
    <w:rsid w:val="00BE4202"/>
    <w:rsid w:val="00BE5AA4"/>
    <w:rsid w:val="00BE5AE4"/>
    <w:rsid w:val="00BE5D6B"/>
    <w:rsid w:val="00BE5EA0"/>
    <w:rsid w:val="00BE6A93"/>
    <w:rsid w:val="00BE70C4"/>
    <w:rsid w:val="00BE7B15"/>
    <w:rsid w:val="00BE7D09"/>
    <w:rsid w:val="00BF44B4"/>
    <w:rsid w:val="00BF6846"/>
    <w:rsid w:val="00BF717A"/>
    <w:rsid w:val="00C0577E"/>
    <w:rsid w:val="00C06259"/>
    <w:rsid w:val="00C1115A"/>
    <w:rsid w:val="00C15820"/>
    <w:rsid w:val="00C22921"/>
    <w:rsid w:val="00C2596F"/>
    <w:rsid w:val="00C261D1"/>
    <w:rsid w:val="00C2653E"/>
    <w:rsid w:val="00C268C3"/>
    <w:rsid w:val="00C26B34"/>
    <w:rsid w:val="00C32155"/>
    <w:rsid w:val="00C36288"/>
    <w:rsid w:val="00C3630D"/>
    <w:rsid w:val="00C363EE"/>
    <w:rsid w:val="00C36413"/>
    <w:rsid w:val="00C3729F"/>
    <w:rsid w:val="00C3784E"/>
    <w:rsid w:val="00C37B0D"/>
    <w:rsid w:val="00C40AF0"/>
    <w:rsid w:val="00C439F4"/>
    <w:rsid w:val="00C45113"/>
    <w:rsid w:val="00C45534"/>
    <w:rsid w:val="00C46430"/>
    <w:rsid w:val="00C46625"/>
    <w:rsid w:val="00C4669A"/>
    <w:rsid w:val="00C476ED"/>
    <w:rsid w:val="00C47BC3"/>
    <w:rsid w:val="00C47D13"/>
    <w:rsid w:val="00C50F79"/>
    <w:rsid w:val="00C51071"/>
    <w:rsid w:val="00C51A2C"/>
    <w:rsid w:val="00C528F7"/>
    <w:rsid w:val="00C55022"/>
    <w:rsid w:val="00C55A5C"/>
    <w:rsid w:val="00C60EB5"/>
    <w:rsid w:val="00C655EB"/>
    <w:rsid w:val="00C668F7"/>
    <w:rsid w:val="00C678A9"/>
    <w:rsid w:val="00C735C9"/>
    <w:rsid w:val="00C737A1"/>
    <w:rsid w:val="00C7513B"/>
    <w:rsid w:val="00C77FD4"/>
    <w:rsid w:val="00C809D3"/>
    <w:rsid w:val="00C9010B"/>
    <w:rsid w:val="00C91346"/>
    <w:rsid w:val="00C91718"/>
    <w:rsid w:val="00C91FF8"/>
    <w:rsid w:val="00C92883"/>
    <w:rsid w:val="00CA0AE8"/>
    <w:rsid w:val="00CA1AB3"/>
    <w:rsid w:val="00CA23CE"/>
    <w:rsid w:val="00CA244D"/>
    <w:rsid w:val="00CA4EC2"/>
    <w:rsid w:val="00CB68FB"/>
    <w:rsid w:val="00CB7760"/>
    <w:rsid w:val="00CC0A02"/>
    <w:rsid w:val="00CC133D"/>
    <w:rsid w:val="00CC296F"/>
    <w:rsid w:val="00CC2B94"/>
    <w:rsid w:val="00CC45B5"/>
    <w:rsid w:val="00CC50A0"/>
    <w:rsid w:val="00CC5753"/>
    <w:rsid w:val="00CC5B9F"/>
    <w:rsid w:val="00CC7E56"/>
    <w:rsid w:val="00CD0162"/>
    <w:rsid w:val="00CD1B00"/>
    <w:rsid w:val="00CD23AD"/>
    <w:rsid w:val="00CD5945"/>
    <w:rsid w:val="00CD6812"/>
    <w:rsid w:val="00CD7F29"/>
    <w:rsid w:val="00CE3BB6"/>
    <w:rsid w:val="00CE3E24"/>
    <w:rsid w:val="00CE4A42"/>
    <w:rsid w:val="00CE5B10"/>
    <w:rsid w:val="00CE7022"/>
    <w:rsid w:val="00CF1556"/>
    <w:rsid w:val="00CF1F2E"/>
    <w:rsid w:val="00CF38ED"/>
    <w:rsid w:val="00CF51F7"/>
    <w:rsid w:val="00CF7630"/>
    <w:rsid w:val="00D0191E"/>
    <w:rsid w:val="00D01BFB"/>
    <w:rsid w:val="00D01E00"/>
    <w:rsid w:val="00D03620"/>
    <w:rsid w:val="00D04B57"/>
    <w:rsid w:val="00D054B7"/>
    <w:rsid w:val="00D06134"/>
    <w:rsid w:val="00D06439"/>
    <w:rsid w:val="00D0649E"/>
    <w:rsid w:val="00D1015E"/>
    <w:rsid w:val="00D11C01"/>
    <w:rsid w:val="00D13113"/>
    <w:rsid w:val="00D14B9F"/>
    <w:rsid w:val="00D17B5B"/>
    <w:rsid w:val="00D20770"/>
    <w:rsid w:val="00D23C4E"/>
    <w:rsid w:val="00D26F40"/>
    <w:rsid w:val="00D31EA0"/>
    <w:rsid w:val="00D32813"/>
    <w:rsid w:val="00D33C67"/>
    <w:rsid w:val="00D33DC7"/>
    <w:rsid w:val="00D34365"/>
    <w:rsid w:val="00D34AB9"/>
    <w:rsid w:val="00D34FF5"/>
    <w:rsid w:val="00D35C83"/>
    <w:rsid w:val="00D3614C"/>
    <w:rsid w:val="00D409A0"/>
    <w:rsid w:val="00D44D3E"/>
    <w:rsid w:val="00D4536E"/>
    <w:rsid w:val="00D45BC2"/>
    <w:rsid w:val="00D502F1"/>
    <w:rsid w:val="00D50B6B"/>
    <w:rsid w:val="00D6176D"/>
    <w:rsid w:val="00D63EF8"/>
    <w:rsid w:val="00D64315"/>
    <w:rsid w:val="00D64980"/>
    <w:rsid w:val="00D76AD8"/>
    <w:rsid w:val="00D77C01"/>
    <w:rsid w:val="00D807C3"/>
    <w:rsid w:val="00D814FB"/>
    <w:rsid w:val="00D8208E"/>
    <w:rsid w:val="00D82669"/>
    <w:rsid w:val="00D86178"/>
    <w:rsid w:val="00D8638D"/>
    <w:rsid w:val="00D86645"/>
    <w:rsid w:val="00D8671D"/>
    <w:rsid w:val="00D90C39"/>
    <w:rsid w:val="00D91380"/>
    <w:rsid w:val="00D917EA"/>
    <w:rsid w:val="00D91B5C"/>
    <w:rsid w:val="00D91F32"/>
    <w:rsid w:val="00D92437"/>
    <w:rsid w:val="00D9309A"/>
    <w:rsid w:val="00D93E15"/>
    <w:rsid w:val="00D97C33"/>
    <w:rsid w:val="00DA3778"/>
    <w:rsid w:val="00DA7B3B"/>
    <w:rsid w:val="00DB0361"/>
    <w:rsid w:val="00DB0A8D"/>
    <w:rsid w:val="00DB0D6C"/>
    <w:rsid w:val="00DB44CB"/>
    <w:rsid w:val="00DC1A35"/>
    <w:rsid w:val="00DC48C1"/>
    <w:rsid w:val="00DC49B5"/>
    <w:rsid w:val="00DC6578"/>
    <w:rsid w:val="00DD0DC1"/>
    <w:rsid w:val="00DD10E8"/>
    <w:rsid w:val="00DD3E9F"/>
    <w:rsid w:val="00DD4E02"/>
    <w:rsid w:val="00DD4F2C"/>
    <w:rsid w:val="00DD5C2F"/>
    <w:rsid w:val="00DE546D"/>
    <w:rsid w:val="00DF10F8"/>
    <w:rsid w:val="00DF281B"/>
    <w:rsid w:val="00DF3CC4"/>
    <w:rsid w:val="00DF6D7F"/>
    <w:rsid w:val="00DF7D69"/>
    <w:rsid w:val="00E00574"/>
    <w:rsid w:val="00E024B1"/>
    <w:rsid w:val="00E03AB7"/>
    <w:rsid w:val="00E050CB"/>
    <w:rsid w:val="00E05C6F"/>
    <w:rsid w:val="00E11F05"/>
    <w:rsid w:val="00E14694"/>
    <w:rsid w:val="00E14CA3"/>
    <w:rsid w:val="00E15A2E"/>
    <w:rsid w:val="00E20189"/>
    <w:rsid w:val="00E22A21"/>
    <w:rsid w:val="00E25832"/>
    <w:rsid w:val="00E27262"/>
    <w:rsid w:val="00E31371"/>
    <w:rsid w:val="00E31BE8"/>
    <w:rsid w:val="00E34C36"/>
    <w:rsid w:val="00E359D1"/>
    <w:rsid w:val="00E36A7C"/>
    <w:rsid w:val="00E37E36"/>
    <w:rsid w:val="00E4021E"/>
    <w:rsid w:val="00E42076"/>
    <w:rsid w:val="00E43873"/>
    <w:rsid w:val="00E45820"/>
    <w:rsid w:val="00E5064A"/>
    <w:rsid w:val="00E50F4A"/>
    <w:rsid w:val="00E525FF"/>
    <w:rsid w:val="00E54889"/>
    <w:rsid w:val="00E561F9"/>
    <w:rsid w:val="00E57986"/>
    <w:rsid w:val="00E57FAB"/>
    <w:rsid w:val="00E6264C"/>
    <w:rsid w:val="00E6327B"/>
    <w:rsid w:val="00E65536"/>
    <w:rsid w:val="00E6570E"/>
    <w:rsid w:val="00E661C2"/>
    <w:rsid w:val="00E66418"/>
    <w:rsid w:val="00E7118E"/>
    <w:rsid w:val="00E76FBE"/>
    <w:rsid w:val="00E776FD"/>
    <w:rsid w:val="00E807D2"/>
    <w:rsid w:val="00E81849"/>
    <w:rsid w:val="00E8329A"/>
    <w:rsid w:val="00E837BF"/>
    <w:rsid w:val="00E85FDA"/>
    <w:rsid w:val="00E875D8"/>
    <w:rsid w:val="00E90A17"/>
    <w:rsid w:val="00E90FEC"/>
    <w:rsid w:val="00E93430"/>
    <w:rsid w:val="00E93EAA"/>
    <w:rsid w:val="00E94029"/>
    <w:rsid w:val="00E947AC"/>
    <w:rsid w:val="00E94995"/>
    <w:rsid w:val="00EA0225"/>
    <w:rsid w:val="00EA292C"/>
    <w:rsid w:val="00EA3229"/>
    <w:rsid w:val="00EA4E58"/>
    <w:rsid w:val="00EA67F1"/>
    <w:rsid w:val="00EB21D4"/>
    <w:rsid w:val="00EB22AB"/>
    <w:rsid w:val="00EB3717"/>
    <w:rsid w:val="00EB4AB9"/>
    <w:rsid w:val="00EB50D6"/>
    <w:rsid w:val="00EB56FB"/>
    <w:rsid w:val="00EB716A"/>
    <w:rsid w:val="00EB7D1E"/>
    <w:rsid w:val="00EC080B"/>
    <w:rsid w:val="00EC183A"/>
    <w:rsid w:val="00EC27F4"/>
    <w:rsid w:val="00EC3C88"/>
    <w:rsid w:val="00EC7583"/>
    <w:rsid w:val="00EC7DFB"/>
    <w:rsid w:val="00ED04E9"/>
    <w:rsid w:val="00ED21DF"/>
    <w:rsid w:val="00ED2928"/>
    <w:rsid w:val="00ED327B"/>
    <w:rsid w:val="00ED3707"/>
    <w:rsid w:val="00ED6683"/>
    <w:rsid w:val="00ED6740"/>
    <w:rsid w:val="00ED6DE8"/>
    <w:rsid w:val="00ED7447"/>
    <w:rsid w:val="00EE1E19"/>
    <w:rsid w:val="00EE2AEE"/>
    <w:rsid w:val="00EE2C44"/>
    <w:rsid w:val="00EE4EFB"/>
    <w:rsid w:val="00EE5B04"/>
    <w:rsid w:val="00EE727D"/>
    <w:rsid w:val="00EE7B68"/>
    <w:rsid w:val="00EF17B3"/>
    <w:rsid w:val="00EF3637"/>
    <w:rsid w:val="00EF6BAE"/>
    <w:rsid w:val="00EF7746"/>
    <w:rsid w:val="00EF7B9D"/>
    <w:rsid w:val="00F00F33"/>
    <w:rsid w:val="00F03210"/>
    <w:rsid w:val="00F05362"/>
    <w:rsid w:val="00F056E0"/>
    <w:rsid w:val="00F05DC0"/>
    <w:rsid w:val="00F11199"/>
    <w:rsid w:val="00F117A5"/>
    <w:rsid w:val="00F12399"/>
    <w:rsid w:val="00F17FFE"/>
    <w:rsid w:val="00F23F28"/>
    <w:rsid w:val="00F25252"/>
    <w:rsid w:val="00F264FD"/>
    <w:rsid w:val="00F3126F"/>
    <w:rsid w:val="00F31844"/>
    <w:rsid w:val="00F31CFF"/>
    <w:rsid w:val="00F32898"/>
    <w:rsid w:val="00F349EA"/>
    <w:rsid w:val="00F37BF5"/>
    <w:rsid w:val="00F37FBB"/>
    <w:rsid w:val="00F409CD"/>
    <w:rsid w:val="00F418D8"/>
    <w:rsid w:val="00F41D2A"/>
    <w:rsid w:val="00F500C9"/>
    <w:rsid w:val="00F522A9"/>
    <w:rsid w:val="00F57475"/>
    <w:rsid w:val="00F57479"/>
    <w:rsid w:val="00F61F4F"/>
    <w:rsid w:val="00F654A0"/>
    <w:rsid w:val="00F658C7"/>
    <w:rsid w:val="00F671EF"/>
    <w:rsid w:val="00F72289"/>
    <w:rsid w:val="00F72CF2"/>
    <w:rsid w:val="00F778A3"/>
    <w:rsid w:val="00F779E9"/>
    <w:rsid w:val="00F82A3E"/>
    <w:rsid w:val="00F8452F"/>
    <w:rsid w:val="00F85FCB"/>
    <w:rsid w:val="00F929C1"/>
    <w:rsid w:val="00F93A73"/>
    <w:rsid w:val="00F95F3A"/>
    <w:rsid w:val="00F97644"/>
    <w:rsid w:val="00FA2259"/>
    <w:rsid w:val="00FA5C51"/>
    <w:rsid w:val="00FA6E59"/>
    <w:rsid w:val="00FB313E"/>
    <w:rsid w:val="00FB497F"/>
    <w:rsid w:val="00FB6319"/>
    <w:rsid w:val="00FB6D8C"/>
    <w:rsid w:val="00FC1F5C"/>
    <w:rsid w:val="00FC3C0B"/>
    <w:rsid w:val="00FC504C"/>
    <w:rsid w:val="00FC7109"/>
    <w:rsid w:val="00FC7335"/>
    <w:rsid w:val="00FC7C8B"/>
    <w:rsid w:val="00FD21D1"/>
    <w:rsid w:val="00FD3D8C"/>
    <w:rsid w:val="00FD536A"/>
    <w:rsid w:val="00FD5C02"/>
    <w:rsid w:val="00FD6DE1"/>
    <w:rsid w:val="00FE18ED"/>
    <w:rsid w:val="00FE4F30"/>
    <w:rsid w:val="00FE6032"/>
    <w:rsid w:val="00FE67A2"/>
    <w:rsid w:val="00FE67EC"/>
    <w:rsid w:val="00FE72A4"/>
    <w:rsid w:val="00FE7A51"/>
    <w:rsid w:val="00FF1B39"/>
    <w:rsid w:val="00FF2AD1"/>
    <w:rsid w:val="00FF39CB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margin;mso-position-vertical-relative:margin" fillcolor="#d8d8d8" strokecolor="#002060">
      <v:fill color="#d8d8d8"/>
      <v:stroke color="#002060"/>
      <v:shadow color="#868686"/>
    </o:shapedefaults>
    <o:shapelayout v:ext="edit">
      <o:idmap v:ext="edit" data="1"/>
    </o:shapelayout>
  </w:shapeDefaults>
  <w:decimalSymbol w:val=","/>
  <w:listSeparator w:val=";"/>
  <w14:docId w14:val="647AA938"/>
  <w15:chartTrackingRefBased/>
  <w15:docId w15:val="{BD9A5437-BAE3-44F0-A1A0-4CCC4C3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31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01E1"/>
    <w:pPr>
      <w:pBdr>
        <w:bottom w:val="thinThickSmallGap" w:sz="12" w:space="1" w:color="DC7D0E"/>
      </w:pBdr>
      <w:spacing w:before="400"/>
      <w:jc w:val="center"/>
      <w:outlineLvl w:val="0"/>
    </w:pPr>
    <w:rPr>
      <w:caps/>
      <w:color w:val="935309"/>
      <w:spacing w:val="20"/>
      <w:sz w:val="28"/>
      <w:szCs w:val="28"/>
      <w:lang w:val="x-none" w:eastAsia="x-none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01E1"/>
    <w:pPr>
      <w:pBdr>
        <w:bottom w:val="single" w:sz="4" w:space="1" w:color="925309"/>
      </w:pBdr>
      <w:spacing w:before="400"/>
      <w:jc w:val="center"/>
      <w:outlineLvl w:val="1"/>
    </w:pPr>
    <w:rPr>
      <w:caps/>
      <w:color w:val="935309"/>
      <w:spacing w:val="15"/>
      <w:sz w:val="24"/>
      <w:szCs w:val="24"/>
      <w:lang w:val="x-none" w:eastAsia="x-none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01E1"/>
    <w:pPr>
      <w:pBdr>
        <w:top w:val="dotted" w:sz="4" w:space="1" w:color="925309"/>
        <w:bottom w:val="dotted" w:sz="4" w:space="1" w:color="925309"/>
      </w:pBdr>
      <w:spacing w:before="300"/>
      <w:jc w:val="center"/>
      <w:outlineLvl w:val="2"/>
    </w:pPr>
    <w:rPr>
      <w:caps/>
      <w:color w:val="925309"/>
      <w:sz w:val="24"/>
      <w:szCs w:val="24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01E1"/>
    <w:pPr>
      <w:pBdr>
        <w:bottom w:val="dotted" w:sz="4" w:space="1" w:color="DC7D0E"/>
      </w:pBdr>
      <w:spacing w:after="120"/>
      <w:jc w:val="center"/>
      <w:outlineLvl w:val="3"/>
    </w:pPr>
    <w:rPr>
      <w:caps/>
      <w:color w:val="925309"/>
      <w:spacing w:val="10"/>
      <w:sz w:val="20"/>
      <w:szCs w:val="20"/>
      <w:lang w:val="x-none" w:eastAsia="x-none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01E1"/>
    <w:pPr>
      <w:spacing w:before="320" w:after="120"/>
      <w:jc w:val="center"/>
      <w:outlineLvl w:val="4"/>
    </w:pPr>
    <w:rPr>
      <w:caps/>
      <w:color w:val="925309"/>
      <w:spacing w:val="10"/>
      <w:sz w:val="20"/>
      <w:szCs w:val="20"/>
      <w:lang w:val="x-none" w:eastAsia="x-none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01E1"/>
    <w:pPr>
      <w:spacing w:after="120"/>
      <w:jc w:val="center"/>
      <w:outlineLvl w:val="5"/>
    </w:pPr>
    <w:rPr>
      <w:caps/>
      <w:color w:val="DC7D0E"/>
      <w:spacing w:val="10"/>
      <w:sz w:val="20"/>
      <w:szCs w:val="20"/>
      <w:lang w:val="x-none" w:eastAsia="x-none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01E1"/>
    <w:pPr>
      <w:spacing w:after="120"/>
      <w:jc w:val="center"/>
      <w:outlineLvl w:val="6"/>
    </w:pPr>
    <w:rPr>
      <w:i/>
      <w:iCs/>
      <w:caps/>
      <w:color w:val="DC7D0E"/>
      <w:spacing w:val="10"/>
      <w:sz w:val="20"/>
      <w:szCs w:val="20"/>
      <w:lang w:val="x-none" w:eastAsia="x-none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01E1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01E1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D40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145D4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C69A4"/>
    <w:rPr>
      <w:color w:val="8E58B6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5401E1"/>
    <w:pPr>
      <w:spacing w:after="0" w:line="240" w:lineRule="auto"/>
    </w:pPr>
  </w:style>
  <w:style w:type="character" w:customStyle="1" w:styleId="Titolo1Carattere">
    <w:name w:val="Titolo 1 Carattere"/>
    <w:link w:val="Titolo1"/>
    <w:uiPriority w:val="9"/>
    <w:rsid w:val="005401E1"/>
    <w:rPr>
      <w:rFonts w:eastAsia="Times New Roman" w:cs="Times New Roman"/>
      <w:caps/>
      <w:color w:val="935309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5401E1"/>
    <w:rPr>
      <w:caps/>
      <w:color w:val="935309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5401E1"/>
    <w:rPr>
      <w:rFonts w:eastAsia="Times New Roman" w:cs="Times New Roman"/>
      <w:caps/>
      <w:color w:val="925309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401E1"/>
    <w:rPr>
      <w:rFonts w:eastAsia="Times New Roman" w:cs="Times New Roman"/>
      <w:caps/>
      <w:color w:val="925309"/>
      <w:spacing w:val="10"/>
    </w:rPr>
  </w:style>
  <w:style w:type="character" w:customStyle="1" w:styleId="Titolo5Carattere">
    <w:name w:val="Titolo 5 Carattere"/>
    <w:link w:val="Titolo5"/>
    <w:uiPriority w:val="9"/>
    <w:semiHidden/>
    <w:rsid w:val="005401E1"/>
    <w:rPr>
      <w:rFonts w:eastAsia="Times New Roman" w:cs="Times New Roman"/>
      <w:caps/>
      <w:color w:val="925309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5401E1"/>
    <w:rPr>
      <w:rFonts w:eastAsia="Times New Roman" w:cs="Times New Roman"/>
      <w:caps/>
      <w:color w:val="DC7D0E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5401E1"/>
    <w:rPr>
      <w:rFonts w:eastAsia="Times New Roman" w:cs="Times New Roman"/>
      <w:i/>
      <w:iCs/>
      <w:caps/>
      <w:color w:val="DC7D0E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5401E1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5401E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01E1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01E1"/>
    <w:pPr>
      <w:pBdr>
        <w:top w:val="dotted" w:sz="2" w:space="1" w:color="935309"/>
        <w:bottom w:val="dotted" w:sz="2" w:space="6" w:color="935309"/>
      </w:pBdr>
      <w:spacing w:before="500" w:after="300" w:line="240" w:lineRule="auto"/>
      <w:jc w:val="center"/>
    </w:pPr>
    <w:rPr>
      <w:caps/>
      <w:color w:val="935309"/>
      <w:spacing w:val="50"/>
      <w:sz w:val="44"/>
      <w:szCs w:val="44"/>
      <w:lang w:val="x-none" w:eastAsia="x-none" w:bidi="ar-SA"/>
    </w:rPr>
  </w:style>
  <w:style w:type="character" w:customStyle="1" w:styleId="TitoloCarattere">
    <w:name w:val="Titolo Carattere"/>
    <w:link w:val="Titolo"/>
    <w:uiPriority w:val="10"/>
    <w:rsid w:val="005401E1"/>
    <w:rPr>
      <w:rFonts w:eastAsia="Times New Roman" w:cs="Times New Roman"/>
      <w:caps/>
      <w:color w:val="935309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01E1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SottotitoloCarattere">
    <w:name w:val="Sottotitolo Carattere"/>
    <w:link w:val="Sottotitolo"/>
    <w:uiPriority w:val="11"/>
    <w:rsid w:val="005401E1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5401E1"/>
    <w:rPr>
      <w:b/>
      <w:bCs/>
      <w:color w:val="DC7D0E"/>
      <w:spacing w:val="5"/>
    </w:rPr>
  </w:style>
  <w:style w:type="character" w:styleId="Enfasicorsivo">
    <w:name w:val="Emphasis"/>
    <w:uiPriority w:val="20"/>
    <w:qFormat/>
    <w:rsid w:val="005401E1"/>
    <w:rPr>
      <w:caps/>
      <w:spacing w:val="5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401E1"/>
  </w:style>
  <w:style w:type="paragraph" w:styleId="Paragrafoelenco">
    <w:name w:val="List Paragraph"/>
    <w:basedOn w:val="Normale"/>
    <w:uiPriority w:val="34"/>
    <w:qFormat/>
    <w:rsid w:val="005401E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401E1"/>
    <w:rPr>
      <w:i/>
      <w:iCs/>
      <w:sz w:val="20"/>
      <w:szCs w:val="20"/>
      <w:lang w:val="x-none" w:eastAsia="x-none" w:bidi="ar-SA"/>
    </w:rPr>
  </w:style>
  <w:style w:type="character" w:customStyle="1" w:styleId="CitazioneCarattere">
    <w:name w:val="Citazione Carattere"/>
    <w:link w:val="Citazione"/>
    <w:uiPriority w:val="29"/>
    <w:rsid w:val="005401E1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01E1"/>
    <w:pPr>
      <w:pBdr>
        <w:top w:val="dotted" w:sz="2" w:space="10" w:color="935309"/>
        <w:bottom w:val="dotted" w:sz="2" w:space="4" w:color="935309"/>
      </w:pBdr>
      <w:spacing w:before="160" w:line="300" w:lineRule="auto"/>
      <w:ind w:left="1440" w:right="1440"/>
    </w:pPr>
    <w:rPr>
      <w:caps/>
      <w:color w:val="925309"/>
      <w:spacing w:val="5"/>
      <w:sz w:val="20"/>
      <w:szCs w:val="20"/>
      <w:lang w:val="x-none" w:eastAsia="x-none" w:bidi="ar-SA"/>
    </w:rPr>
  </w:style>
  <w:style w:type="character" w:customStyle="1" w:styleId="CitazioneintensaCarattere">
    <w:name w:val="Citazione intensa Carattere"/>
    <w:link w:val="Citazioneintensa"/>
    <w:uiPriority w:val="30"/>
    <w:rsid w:val="005401E1"/>
    <w:rPr>
      <w:rFonts w:eastAsia="Times New Roman" w:cs="Times New Roman"/>
      <w:caps/>
      <w:color w:val="925309"/>
      <w:spacing w:val="5"/>
      <w:sz w:val="20"/>
      <w:szCs w:val="20"/>
    </w:rPr>
  </w:style>
  <w:style w:type="character" w:styleId="Enfasidelicata">
    <w:name w:val="Subtle Emphasis"/>
    <w:uiPriority w:val="19"/>
    <w:qFormat/>
    <w:rsid w:val="005401E1"/>
    <w:rPr>
      <w:i/>
      <w:iCs/>
    </w:rPr>
  </w:style>
  <w:style w:type="character" w:styleId="Enfasiintensa">
    <w:name w:val="Intense Emphasis"/>
    <w:uiPriority w:val="21"/>
    <w:qFormat/>
    <w:rsid w:val="005401E1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5401E1"/>
    <w:rPr>
      <w:rFonts w:ascii="Constantia" w:eastAsia="Times New Roman" w:hAnsi="Constantia" w:cs="Times New Roman"/>
      <w:i/>
      <w:iCs/>
      <w:color w:val="925309"/>
    </w:rPr>
  </w:style>
  <w:style w:type="character" w:styleId="Riferimentointenso">
    <w:name w:val="Intense Reference"/>
    <w:uiPriority w:val="32"/>
    <w:qFormat/>
    <w:rsid w:val="005401E1"/>
    <w:rPr>
      <w:rFonts w:ascii="Constantia" w:eastAsia="Times New Roman" w:hAnsi="Constantia" w:cs="Times New Roman"/>
      <w:b/>
      <w:bCs/>
      <w:i/>
      <w:iCs/>
      <w:color w:val="925309"/>
    </w:rPr>
  </w:style>
  <w:style w:type="character" w:styleId="Titolodellibro">
    <w:name w:val="Book Title"/>
    <w:uiPriority w:val="33"/>
    <w:qFormat/>
    <w:rsid w:val="005401E1"/>
    <w:rPr>
      <w:caps/>
      <w:color w:val="925309"/>
      <w:spacing w:val="5"/>
      <w:u w:color="92530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401E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380"/>
  </w:style>
  <w:style w:type="paragraph" w:styleId="Pidipagina">
    <w:name w:val="footer"/>
    <w:basedOn w:val="Normale"/>
    <w:link w:val="PidipaginaCarattere"/>
    <w:uiPriority w:val="99"/>
    <w:unhideWhenUsed/>
    <w:rsid w:val="00D91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380"/>
  </w:style>
  <w:style w:type="paragraph" w:styleId="Rientrocorpodeltesto">
    <w:name w:val="Body Text Indent"/>
    <w:basedOn w:val="Normale"/>
    <w:link w:val="RientrocorpodeltestoCarattere"/>
    <w:rsid w:val="004D3CDA"/>
    <w:pPr>
      <w:widowControl w:val="0"/>
      <w:tabs>
        <w:tab w:val="left" w:pos="1418"/>
      </w:tabs>
      <w:autoSpaceDE w:val="0"/>
      <w:autoSpaceDN w:val="0"/>
      <w:adjustRightInd w:val="0"/>
      <w:spacing w:before="480" w:after="0" w:line="240" w:lineRule="auto"/>
      <w:ind w:left="5103"/>
    </w:pPr>
    <w:rPr>
      <w:rFonts w:ascii="Arial" w:hAnsi="Arial"/>
      <w:sz w:val="24"/>
      <w:szCs w:val="20"/>
      <w:lang w:val="x-none" w:eastAsia="x-none" w:bidi="ar-SA"/>
    </w:rPr>
  </w:style>
  <w:style w:type="character" w:customStyle="1" w:styleId="RientrocorpodeltestoCarattere">
    <w:name w:val="Rientro corpo del testo Carattere"/>
    <w:link w:val="Rientrocorpodeltesto"/>
    <w:rsid w:val="004D3CDA"/>
    <w:rPr>
      <w:rFonts w:ascii="Arial" w:hAnsi="Arial" w:cs="Arial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2204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322044"/>
    <w:rPr>
      <w:rFonts w:ascii="Tahoma" w:hAnsi="Tahoma" w:cs="Tahoma"/>
      <w:sz w:val="16"/>
      <w:szCs w:val="16"/>
      <w:lang w:val="en-US" w:eastAsia="en-US" w:bidi="en-US"/>
    </w:rPr>
  </w:style>
  <w:style w:type="table" w:styleId="Grigliatabella">
    <w:name w:val="Table Grid"/>
    <w:basedOn w:val="Tabellanormale"/>
    <w:uiPriority w:val="59"/>
    <w:rsid w:val="005E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AFA"/>
    <w:pPr>
      <w:autoSpaceDE w:val="0"/>
      <w:autoSpaceDN w:val="0"/>
      <w:adjustRightInd w:val="0"/>
    </w:pPr>
    <w:rPr>
      <w:rFonts w:ascii="Futura" w:eastAsia="Calibri" w:hAnsi="Futura" w:cs="Futura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152B0"/>
    <w:pPr>
      <w:spacing w:after="0" w:line="240" w:lineRule="auto"/>
    </w:pPr>
    <w:rPr>
      <w:rFonts w:ascii="Consolas" w:eastAsia="Calibri" w:hAnsi="Consolas"/>
      <w:sz w:val="21"/>
      <w:szCs w:val="21"/>
      <w:lang w:val="x-none" w:bidi="ar-SA"/>
    </w:rPr>
  </w:style>
  <w:style w:type="character" w:customStyle="1" w:styleId="TestonormaleCarattere">
    <w:name w:val="Testo normale Carattere"/>
    <w:link w:val="Testonormale"/>
    <w:uiPriority w:val="99"/>
    <w:semiHidden/>
    <w:rsid w:val="005152B0"/>
    <w:rPr>
      <w:rFonts w:ascii="Consolas" w:eastAsia="Calibri" w:hAnsi="Consolas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1641E4"/>
    <w:pPr>
      <w:spacing w:before="240" w:after="240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character" w:customStyle="1" w:styleId="contentpost">
    <w:name w:val="content_post"/>
    <w:rsid w:val="003246B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0D34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431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igiapatrizia.pasquarelli@aslteram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partimento.prevenzione@aslteram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venzione.direzione@pec.aslteram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E827-CFE9-42B6-A8F8-011ACCBA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1485</CharactersWithSpaces>
  <SharedDoc>false</SharedDoc>
  <HLinks>
    <vt:vector size="18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mailto:dipartimento.prevenzione@aslteramo.it</vt:lpwstr>
      </vt:variant>
      <vt:variant>
        <vt:lpwstr/>
      </vt:variant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mailto:prevenzione.direzione@pec.aslteramo.it</vt:lpwstr>
      </vt:variant>
      <vt:variant>
        <vt:lpwstr/>
      </vt:variant>
      <vt:variant>
        <vt:i4>5242998</vt:i4>
      </vt:variant>
      <vt:variant>
        <vt:i4>0</vt:i4>
      </vt:variant>
      <vt:variant>
        <vt:i4>0</vt:i4>
      </vt:variant>
      <vt:variant>
        <vt:i4>5</vt:i4>
      </vt:variant>
      <vt:variant>
        <vt:lpwstr>mailto:aslteramo@raccomandata.eu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Rofi Francesca</dc:creator>
  <cp:keywords/>
  <dc:description/>
  <cp:lastModifiedBy>Di Feliciantonio Giovanni</cp:lastModifiedBy>
  <cp:revision>5</cp:revision>
  <cp:lastPrinted>2023-11-02T10:10:00Z</cp:lastPrinted>
  <dcterms:created xsi:type="dcterms:W3CDTF">2024-08-30T10:11:00Z</dcterms:created>
  <dcterms:modified xsi:type="dcterms:W3CDTF">2024-09-16T07:19:00Z</dcterms:modified>
</cp:coreProperties>
</file>