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174A" w14:textId="70676A17" w:rsidR="00802E9D" w:rsidRPr="007F0149" w:rsidRDefault="005363A5" w:rsidP="00802E9D">
      <w:pPr>
        <w:rPr>
          <w:rFonts w:ascii="Arial Narrow" w:hAnsi="Arial Narrow"/>
        </w:rPr>
      </w:pPr>
      <w:r w:rsidRPr="007F0149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24356" wp14:editId="1A6531AC">
                <wp:simplePos x="0" y="0"/>
                <wp:positionH relativeFrom="column">
                  <wp:posOffset>-281305</wp:posOffset>
                </wp:positionH>
                <wp:positionV relativeFrom="paragraph">
                  <wp:posOffset>0</wp:posOffset>
                </wp:positionV>
                <wp:extent cx="1206500" cy="760730"/>
                <wp:effectExtent l="0" t="0" r="12700" b="20320"/>
                <wp:wrapThrough wrapText="bothSides">
                  <wp:wrapPolygon edited="0">
                    <wp:start x="0" y="0"/>
                    <wp:lineTo x="0" y="21636"/>
                    <wp:lineTo x="21486" y="21636"/>
                    <wp:lineTo x="21486" y="0"/>
                    <wp:lineTo x="0" y="0"/>
                  </wp:wrapPolygon>
                </wp:wrapThrough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C1E2" w14:textId="77777777" w:rsidR="005363A5" w:rsidRDefault="005363A5" w:rsidP="001A0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MARCA</w:t>
                            </w:r>
                          </w:p>
                          <w:p w14:paraId="7CA64186" w14:textId="72AE379C" w:rsidR="005363A5" w:rsidRDefault="005363A5" w:rsidP="001A0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DA BOLLO</w:t>
                            </w:r>
                          </w:p>
                          <w:p w14:paraId="20985C7A" w14:textId="2E5BFE52" w:rsidR="001A0DC6" w:rsidRDefault="001A0DC6" w:rsidP="001A0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243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2.15pt;margin-top:0;width:9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">
                <v:textbox>
                  <w:txbxContent>
                    <w:p w14:paraId="2E1DC1E2" w14:textId="77777777" w:rsidR="005363A5" w:rsidRDefault="005363A5" w:rsidP="001A0DC6">
                      <w:pPr>
                        <w:spacing w:after="0" w:line="240" w:lineRule="auto"/>
                        <w:jc w:val="center"/>
                      </w:pPr>
                      <w:r>
                        <w:t>MARCA</w:t>
                      </w:r>
                    </w:p>
                    <w:p w14:paraId="7CA64186" w14:textId="72AE379C" w:rsidR="005363A5" w:rsidRDefault="005363A5" w:rsidP="001A0DC6">
                      <w:pPr>
                        <w:spacing w:after="0" w:line="240" w:lineRule="auto"/>
                        <w:jc w:val="center"/>
                      </w:pPr>
                      <w:r>
                        <w:t xml:space="preserve"> DA BOLLO</w:t>
                      </w:r>
                    </w:p>
                    <w:p w14:paraId="20985C7A" w14:textId="2E5BFE52" w:rsidR="001A0DC6" w:rsidRDefault="001A0DC6" w:rsidP="001A0DC6">
                      <w:pPr>
                        <w:spacing w:after="0" w:line="240" w:lineRule="auto"/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336EF0" w14:textId="77777777" w:rsidR="003C692D" w:rsidRPr="007F0149" w:rsidRDefault="003C692D" w:rsidP="00590AA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color w:val="000000"/>
          <w:sz w:val="28"/>
          <w:szCs w:val="28"/>
        </w:rPr>
      </w:pPr>
      <w:r w:rsidRPr="007F0149">
        <w:rPr>
          <w:rFonts w:ascii="Arial Narrow" w:hAnsi="Arial Narrow" w:cs="Times New Roman"/>
          <w:b/>
          <w:bCs/>
          <w:color w:val="000000"/>
          <w:sz w:val="28"/>
          <w:szCs w:val="28"/>
        </w:rPr>
        <w:t>ALLEGATO “A”</w:t>
      </w:r>
    </w:p>
    <w:p w14:paraId="5F33CD2B" w14:textId="77777777" w:rsidR="00590AA8" w:rsidRPr="007F0149" w:rsidRDefault="00590AA8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152DE9C" w14:textId="77777777" w:rsidR="00802E9D" w:rsidRPr="007F0149" w:rsidRDefault="00802E9D" w:rsidP="00590AA8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hAnsi="Arial Narrow" w:cs="Times New Roman"/>
          <w:color w:val="000000"/>
          <w:sz w:val="24"/>
          <w:szCs w:val="24"/>
        </w:rPr>
      </w:pPr>
    </w:p>
    <w:p w14:paraId="4332E768" w14:textId="77777777" w:rsidR="00802E9D" w:rsidRPr="007F0149" w:rsidRDefault="00802E9D" w:rsidP="00590AA8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hAnsi="Arial Narrow" w:cs="Times New Roman"/>
          <w:color w:val="000000"/>
          <w:sz w:val="24"/>
          <w:szCs w:val="24"/>
        </w:rPr>
      </w:pPr>
    </w:p>
    <w:p w14:paraId="12E4475E" w14:textId="5962DAE4" w:rsidR="003C692D" w:rsidRPr="007F0149" w:rsidRDefault="003C692D" w:rsidP="004D239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Alla </w:t>
      </w:r>
      <w:r w:rsidR="00582284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ASL </w:t>
      </w:r>
      <w:r w:rsidR="005363A5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di Teramo</w:t>
      </w:r>
    </w:p>
    <w:p w14:paraId="36CE437E" w14:textId="22000AD2" w:rsidR="004D239C" w:rsidRPr="007F0149" w:rsidRDefault="003C692D" w:rsidP="004D239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>U</w:t>
      </w:r>
      <w:r w:rsidR="003F3BDE" w:rsidRPr="007F0149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O</w:t>
      </w:r>
      <w:r w:rsidR="003F3BDE" w:rsidRPr="007F0149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C</w:t>
      </w:r>
      <w:r w:rsidR="003F3BDE" w:rsidRPr="007F0149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5363A5" w:rsidRPr="007F0149">
        <w:rPr>
          <w:rFonts w:ascii="Arial Narrow" w:hAnsi="Arial Narrow" w:cs="Times New Roman"/>
          <w:color w:val="000000"/>
          <w:sz w:val="24"/>
          <w:szCs w:val="24"/>
        </w:rPr>
        <w:t>Attività Amministrative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14:paraId="5A9298AB" w14:textId="72941A9F" w:rsidR="003C692D" w:rsidRPr="007F0149" w:rsidRDefault="005363A5" w:rsidP="004D239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Assistenza </w:t>
      </w:r>
      <w:r w:rsidR="00306784" w:rsidRPr="007F0149">
        <w:rPr>
          <w:rFonts w:ascii="Arial Narrow" w:hAnsi="Arial Narrow" w:cs="Times New Roman"/>
          <w:color w:val="000000"/>
          <w:sz w:val="24"/>
          <w:szCs w:val="24"/>
        </w:rPr>
        <w:t>Territoriale e Distrettuale</w:t>
      </w:r>
    </w:p>
    <w:p w14:paraId="70DFB498" w14:textId="7B82224C" w:rsidR="00590AA8" w:rsidRPr="007F0149" w:rsidRDefault="003C692D" w:rsidP="004D239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>PEC</w:t>
      </w:r>
      <w:r w:rsidR="00802E9D" w:rsidRPr="007F0149">
        <w:rPr>
          <w:rFonts w:ascii="Arial Narrow" w:hAnsi="Arial Narrow" w:cs="Times New Roman"/>
          <w:color w:val="000000"/>
          <w:sz w:val="24"/>
          <w:szCs w:val="24"/>
        </w:rPr>
        <w:t xml:space="preserve">: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hyperlink r:id="rId6" w:history="1">
        <w:r w:rsidR="00076FFB" w:rsidRPr="007F0149">
          <w:rPr>
            <w:rStyle w:val="Collegamentoipertestuale"/>
            <w:rFonts w:ascii="Arial Narrow" w:hAnsi="Arial Narrow" w:cs="Clarendon"/>
            <w:b/>
          </w:rPr>
          <w:t>cast@pec.aslteramo.it</w:t>
        </w:r>
      </w:hyperlink>
      <w:r w:rsidR="00590AA8" w:rsidRPr="007F0149">
        <w:rPr>
          <w:rFonts w:ascii="Arial Narrow" w:hAnsi="Arial Narrow" w:cs="Times New Roman"/>
          <w:sz w:val="24"/>
          <w:szCs w:val="24"/>
        </w:rPr>
        <w:t xml:space="preserve">            </w:t>
      </w:r>
    </w:p>
    <w:p w14:paraId="51200DAC" w14:textId="77777777" w:rsidR="00590AA8" w:rsidRPr="007F0149" w:rsidRDefault="00590AA8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55B97366" w14:textId="77777777" w:rsidR="00590AA8" w:rsidRPr="007F0149" w:rsidRDefault="00590AA8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487410EF" w14:textId="59E58B69" w:rsidR="00076FFB" w:rsidRPr="007F0149" w:rsidRDefault="00076FFB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Istanza per manifestazione </w:t>
      </w:r>
      <w:r w:rsidR="004D239C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di interesse</w:t>
      </w:r>
    </w:p>
    <w:p w14:paraId="0BF98E4A" w14:textId="264950B1" w:rsidR="003C692D" w:rsidRPr="007F0149" w:rsidRDefault="004D239C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al conferimento di </w:t>
      </w:r>
      <w:r w:rsidR="00076FFB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incarico</w:t>
      </w:r>
      <w:r w:rsidR="00590AA8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3F3BDE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d</w:t>
      </w:r>
      <w:r w:rsidR="003C692D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i medico delle Unit</w:t>
      </w:r>
      <w:r w:rsidR="00076FFB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à</w:t>
      </w:r>
      <w:r w:rsidR="003C692D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di Continuit</w:t>
      </w:r>
      <w:r w:rsidR="00076FFB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à</w:t>
      </w:r>
      <w:r w:rsidR="003C692D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076FFB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A</w:t>
      </w:r>
      <w:r w:rsidR="003C692D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ssistenziale (UCA)</w:t>
      </w:r>
    </w:p>
    <w:p w14:paraId="12842F75" w14:textId="77777777" w:rsidR="00590AA8" w:rsidRPr="007F0149" w:rsidRDefault="00590AA8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</w:rPr>
      </w:pPr>
    </w:p>
    <w:p w14:paraId="741D5B44" w14:textId="77777777" w:rsidR="00590AA8" w:rsidRPr="007F0149" w:rsidRDefault="00590AA8" w:rsidP="00590A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A3DFF7F" w14:textId="6B438118" w:rsidR="00590AA8" w:rsidRDefault="003C692D" w:rsidP="00590A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>Il/La sottoscritto/a ________________________________________________, nato/a</w:t>
      </w:r>
      <w:r w:rsidR="00590AA8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F0149">
        <w:rPr>
          <w:rFonts w:ascii="Arial Narrow" w:hAnsi="Arial Narrow" w:cs="Times New Roman"/>
          <w:color w:val="000000"/>
          <w:sz w:val="24"/>
          <w:szCs w:val="24"/>
        </w:rPr>
        <w:t>a</w:t>
      </w:r>
      <w:proofErr w:type="spellEnd"/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__________________________, il _________________, 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codice fiscale ____________________________,</w:t>
      </w:r>
      <w:r w:rsidR="0009642E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residente a _________________________________</w:t>
      </w:r>
      <w:r w:rsidR="007F0149" w:rsidRPr="007F0149">
        <w:rPr>
          <w:rFonts w:ascii="Arial Narrow" w:hAnsi="Arial Narrow" w:cs="Times New Roman"/>
          <w:color w:val="000000"/>
          <w:sz w:val="24"/>
          <w:szCs w:val="24"/>
        </w:rPr>
        <w:t xml:space="preserve">, 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via/piazza</w:t>
      </w:r>
      <w:r w:rsidR="007F014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___________________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 xml:space="preserve">______________________________ n. _______ C.A.P. </w:t>
      </w:r>
      <w:bookmarkStart w:id="0" w:name="_Hlk140840108"/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___________</w:t>
      </w:r>
      <w:bookmarkEnd w:id="0"/>
      <w:r w:rsidR="001A0DC6">
        <w:rPr>
          <w:rFonts w:ascii="Arial Narrow" w:hAnsi="Arial Narrow" w:cs="Times New Roman"/>
          <w:color w:val="000000"/>
          <w:sz w:val="24"/>
          <w:szCs w:val="24"/>
        </w:rPr>
        <w:t>__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 xml:space="preserve">, </w:t>
      </w:r>
      <w:r w:rsidR="007F0149" w:rsidRPr="007F0149">
        <w:rPr>
          <w:rFonts w:ascii="Arial Narrow" w:hAnsi="Arial Narrow" w:cs="Times New Roman"/>
          <w:color w:val="000000"/>
          <w:sz w:val="24"/>
          <w:szCs w:val="24"/>
        </w:rPr>
        <w:t>tel. ____________________</w:t>
      </w:r>
      <w:r w:rsidR="001A0DC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cell</w:t>
      </w:r>
      <w:proofErr w:type="spellEnd"/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 xml:space="preserve">. _______________________________, e-mail _______________________________, </w:t>
      </w:r>
      <w:proofErr w:type="spellStart"/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pec</w:t>
      </w:r>
      <w:proofErr w:type="spellEnd"/>
      <w:r w:rsidR="007F014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____________________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__________________</w:t>
      </w:r>
      <w:r w:rsidR="007F014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laureato/a in Medicina e</w:t>
      </w:r>
      <w:r w:rsidR="00590AA8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Chirurgia il ________________, abilitato/a in</w:t>
      </w:r>
      <w:r w:rsidR="00590AA8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data _________________, iscritto/a all’Ordine dei Medici d</w:t>
      </w:r>
      <w:r w:rsidR="007F0149" w:rsidRPr="007F0149">
        <w:rPr>
          <w:rFonts w:ascii="Arial Narrow" w:hAnsi="Arial Narrow" w:cs="Times New Roman"/>
          <w:color w:val="000000"/>
          <w:sz w:val="24"/>
          <w:szCs w:val="24"/>
        </w:rPr>
        <w:t xml:space="preserve">i </w:t>
      </w:r>
      <w:r w:rsidR="007F0149" w:rsidRPr="007F0149">
        <w:rPr>
          <w:rFonts w:ascii="Arial Narrow" w:hAnsi="Arial Narrow"/>
        </w:rPr>
        <w:t xml:space="preserve">____________________________ </w:t>
      </w:r>
      <w:r w:rsidR="007F0149" w:rsidRPr="007F0149">
        <w:rPr>
          <w:rFonts w:ascii="Arial Narrow" w:hAnsi="Arial Narrow"/>
          <w:sz w:val="24"/>
          <w:szCs w:val="24"/>
        </w:rPr>
        <w:t>dal __________________ al n. _______________</w:t>
      </w:r>
      <w:r w:rsidR="007F0149">
        <w:rPr>
          <w:rFonts w:ascii="Arial Narrow" w:hAnsi="Arial Narrow"/>
          <w:sz w:val="24"/>
          <w:szCs w:val="24"/>
        </w:rPr>
        <w:t>;</w:t>
      </w:r>
    </w:p>
    <w:p w14:paraId="6319E10C" w14:textId="77777777" w:rsidR="007F0149" w:rsidRPr="007F0149" w:rsidRDefault="007F0149" w:rsidP="00590A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377F92EA" w14:textId="704B1FA2" w:rsidR="003C692D" w:rsidRPr="007F0149" w:rsidRDefault="00C17816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MANIFESTA</w:t>
      </w:r>
    </w:p>
    <w:p w14:paraId="3433E483" w14:textId="5C2BAA5D" w:rsidR="00590AA8" w:rsidRPr="007F0149" w:rsidRDefault="00590AA8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</w:rPr>
      </w:pPr>
    </w:p>
    <w:p w14:paraId="2161A65C" w14:textId="1E47AFDE" w:rsidR="003F3BDE" w:rsidRPr="007F0149" w:rsidRDefault="00C17816" w:rsidP="00C178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>il proprio interesse al conferimento di incarico di medico delle Unità di Continuità Assistenziale (UCA).</w:t>
      </w:r>
    </w:p>
    <w:p w14:paraId="3A37D05E" w14:textId="0F21E67E" w:rsidR="003C692D" w:rsidRPr="007F0149" w:rsidRDefault="003C692D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A tal fine, ai sensi ed effetti del D.P.R. n. 445 del 28 </w:t>
      </w:r>
      <w:r w:rsidR="00DC1B99" w:rsidRPr="007F0149">
        <w:rPr>
          <w:rFonts w:ascii="Arial Narrow" w:hAnsi="Arial Narrow" w:cs="Times New Roman"/>
          <w:color w:val="000000"/>
          <w:sz w:val="24"/>
          <w:szCs w:val="24"/>
        </w:rPr>
        <w:t>d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icembre 2000</w:t>
      </w:r>
      <w:r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,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consapevole delle</w:t>
      </w:r>
      <w:r w:rsidR="003F3BDE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responsabilit</w:t>
      </w:r>
      <w:r w:rsidR="00C17816" w:rsidRPr="007F0149">
        <w:rPr>
          <w:rFonts w:ascii="Arial Narrow" w:hAnsi="Arial Narrow" w:cs="Times New Roman"/>
          <w:color w:val="000000"/>
          <w:sz w:val="24"/>
          <w:szCs w:val="24"/>
        </w:rPr>
        <w:t>à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penali </w:t>
      </w:r>
      <w:r w:rsidR="00C17816" w:rsidRPr="007F0149">
        <w:rPr>
          <w:rFonts w:ascii="Arial Narrow" w:hAnsi="Arial Narrow" w:cs="Times New Roman"/>
          <w:color w:val="000000"/>
          <w:sz w:val="24"/>
          <w:szCs w:val="24"/>
        </w:rPr>
        <w:t>connesse a</w:t>
      </w:r>
      <w:r w:rsidR="00DC1B9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dichiarazioni mendaci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, </w:t>
      </w:r>
    </w:p>
    <w:p w14:paraId="0A4181CA" w14:textId="77777777" w:rsidR="003F3BDE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E1CDB7B" w14:textId="17BC6DC2" w:rsidR="003C692D" w:rsidRDefault="003C692D" w:rsidP="003F3B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DICHIARA</w:t>
      </w:r>
    </w:p>
    <w:p w14:paraId="32CB5EA7" w14:textId="77777777" w:rsidR="001A0DC6" w:rsidRPr="007F0149" w:rsidRDefault="001A0DC6" w:rsidP="001A0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E20E868" w14:textId="03A9D342" w:rsidR="003F3BDE" w:rsidRDefault="001A0DC6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1A0DC6">
        <w:rPr>
          <w:rFonts w:ascii="Arial Narrow" w:hAnsi="Arial Narrow" w:cs="Times New Roman"/>
          <w:b/>
          <w:color w:val="000000"/>
          <w:sz w:val="24"/>
          <w:szCs w:val="24"/>
        </w:rPr>
        <w:t>(selezionare l’opzione di interesse)</w:t>
      </w:r>
    </w:p>
    <w:p w14:paraId="251A4845" w14:textId="7C5348DE" w:rsidR="001A0DC6" w:rsidRDefault="001A0DC6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356295D9" w14:textId="05155221" w:rsidR="001A0DC6" w:rsidRPr="00452F39" w:rsidRDefault="001A0DC6" w:rsidP="001A0DC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essere medico titolare di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incarico a tempo indeterminato di Assistenza primaria a</w:t>
      </w:r>
      <w:r w:rsidR="00063670">
        <w:rPr>
          <w:rFonts w:ascii="Arial Narrow" w:hAnsi="Arial Narrow" w:cs="Times New Roman"/>
          <w:b/>
          <w:bCs/>
          <w:color w:val="000000"/>
          <w:sz w:val="24"/>
          <w:szCs w:val="24"/>
        </w:rPr>
        <w:t>d attività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orari</w:t>
      </w:r>
      <w:r w:rsidR="00063670">
        <w:rPr>
          <w:rFonts w:ascii="Arial Narrow" w:hAnsi="Arial Narrow" w:cs="Times New Roman"/>
          <w:b/>
          <w:bCs/>
          <w:color w:val="000000"/>
          <w:sz w:val="24"/>
          <w:szCs w:val="24"/>
        </w:rPr>
        <w:t>a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(ex Continuit</w:t>
      </w:r>
      <w:r>
        <w:rPr>
          <w:rFonts w:ascii="Arial Narrow" w:hAnsi="Arial Narrow" w:cs="Times New Roman"/>
          <w:color w:val="000000"/>
          <w:sz w:val="24"/>
          <w:szCs w:val="24"/>
        </w:rPr>
        <w:t>à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assistenziale) presso l’Azienda Usl _______________________________ dal ________________;</w:t>
      </w:r>
    </w:p>
    <w:p w14:paraId="221F69A2" w14:textId="1334BA39" w:rsidR="001A0DC6" w:rsidRDefault="001A0DC6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5856E2E1" w14:textId="5B16B0C7" w:rsidR="001A0DC6" w:rsidRPr="00452F39" w:rsidRDefault="001A0DC6" w:rsidP="001A0DC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essere medico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titolare 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>d</w:t>
      </w:r>
      <w:r>
        <w:rPr>
          <w:rFonts w:ascii="Arial Narrow" w:hAnsi="Arial Narrow" w:cs="Times New Roman"/>
          <w:color w:val="000000"/>
          <w:sz w:val="24"/>
          <w:szCs w:val="24"/>
        </w:rPr>
        <w:t>i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>incarico provvisorio di Assistenza primaria a</w:t>
      </w:r>
      <w:r w:rsidR="00063670">
        <w:rPr>
          <w:rFonts w:ascii="Arial Narrow" w:hAnsi="Arial Narrow" w:cs="Times New Roman"/>
          <w:b/>
          <w:bCs/>
          <w:color w:val="000000"/>
          <w:sz w:val="24"/>
          <w:szCs w:val="24"/>
        </w:rPr>
        <w:t>d attività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orari</w:t>
      </w:r>
      <w:r w:rsidR="00063670">
        <w:rPr>
          <w:rFonts w:ascii="Arial Narrow" w:hAnsi="Arial Narrow" w:cs="Times New Roman"/>
          <w:b/>
          <w:bCs/>
          <w:color w:val="000000"/>
          <w:sz w:val="24"/>
          <w:szCs w:val="24"/>
        </w:rPr>
        <w:t>a</w:t>
      </w:r>
      <w:bookmarkStart w:id="1" w:name="_GoBack"/>
      <w:bookmarkEnd w:id="1"/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(ex Continuit</w:t>
      </w:r>
      <w:r>
        <w:rPr>
          <w:rFonts w:ascii="Arial Narrow" w:hAnsi="Arial Narrow" w:cs="Times New Roman"/>
          <w:color w:val="000000"/>
          <w:sz w:val="24"/>
          <w:szCs w:val="24"/>
        </w:rPr>
        <w:t>à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assistenziale) ai sensi dell’art. 37, comma 1, dell’ACN 202</w:t>
      </w:r>
      <w:r>
        <w:rPr>
          <w:rFonts w:ascii="Arial Narrow" w:hAnsi="Arial Narrow" w:cs="Times New Roman"/>
          <w:color w:val="000000"/>
          <w:sz w:val="24"/>
          <w:szCs w:val="24"/>
        </w:rPr>
        <w:t>4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presso l’Azienda Usl _____________________________ dal ________________;</w:t>
      </w:r>
    </w:p>
    <w:p w14:paraId="46B02CBD" w14:textId="1940889F" w:rsidR="001A0DC6" w:rsidRDefault="001A0DC6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54216133" w14:textId="7CB2C271" w:rsidR="001A0DC6" w:rsidRPr="00452F39" w:rsidRDefault="001A0DC6" w:rsidP="001A0DC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essere medico titolare di 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>incarico a tempo indeterminato di Assistenza primaria a ciclo di scelta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presso l’Azienda Usl ____________________ dal ________________ (ambito di ___________________________________), con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numero di assistiti in carico 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>pari a __________</w:t>
      </w:r>
      <w:r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5BC5F3A8" w14:textId="77777777" w:rsidR="001A0DC6" w:rsidRPr="001A0DC6" w:rsidRDefault="001A0DC6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2F80C81B" w14:textId="55768F81" w:rsidR="003C692D" w:rsidRDefault="00452F39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92D" w:rsidRPr="007F0149">
        <w:rPr>
          <w:rFonts w:ascii="Arial Narrow" w:hAnsi="Arial Narrow" w:cs="Times New Roman"/>
          <w:color w:val="000000"/>
          <w:sz w:val="24"/>
          <w:szCs w:val="24"/>
        </w:rPr>
        <w:t>di aver svolto l’</w:t>
      </w:r>
      <w:r w:rsidR="003C692D"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>attivit</w:t>
      </w:r>
      <w:r w:rsidR="00DC1B99"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>à</w:t>
      </w:r>
      <w:r w:rsidR="003C692D"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di medico USCA</w:t>
      </w:r>
      <w:r w:rsidR="003C692D" w:rsidRPr="007F0149">
        <w:rPr>
          <w:rFonts w:ascii="Arial Narrow" w:hAnsi="Arial Narrow" w:cs="Times New Roman"/>
          <w:color w:val="000000"/>
          <w:sz w:val="24"/>
          <w:szCs w:val="24"/>
        </w:rPr>
        <w:t xml:space="preserve"> dal _____________ al ___________________</w:t>
      </w:r>
      <w:r w:rsidR="003F3BDE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3C692D" w:rsidRPr="007F0149">
        <w:rPr>
          <w:rFonts w:ascii="Arial Narrow" w:hAnsi="Arial Narrow" w:cs="Times New Roman"/>
          <w:color w:val="000000"/>
          <w:sz w:val="24"/>
          <w:szCs w:val="24"/>
        </w:rPr>
        <w:t xml:space="preserve">presso l’Azienda Usl </w:t>
      </w:r>
      <w:r w:rsidR="00DC1B99" w:rsidRPr="007F0149">
        <w:rPr>
          <w:rFonts w:ascii="Arial Narrow" w:hAnsi="Arial Narrow" w:cs="Times New Roman"/>
          <w:color w:val="000000"/>
          <w:sz w:val="24"/>
          <w:szCs w:val="24"/>
        </w:rPr>
        <w:t xml:space="preserve">di </w:t>
      </w:r>
      <w:r w:rsidR="003C692D" w:rsidRPr="007F0149">
        <w:rPr>
          <w:rFonts w:ascii="Arial Narrow" w:hAnsi="Arial Narrow" w:cs="Times New Roman"/>
          <w:color w:val="000000"/>
          <w:sz w:val="24"/>
          <w:szCs w:val="24"/>
        </w:rPr>
        <w:t>________________________ per un totale di n° ore</w:t>
      </w:r>
      <w:r w:rsidR="003F3BDE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3C692D" w:rsidRPr="007F0149">
        <w:rPr>
          <w:rFonts w:ascii="Arial Narrow" w:hAnsi="Arial Narrow" w:cs="Times New Roman"/>
          <w:color w:val="000000"/>
          <w:sz w:val="24"/>
          <w:szCs w:val="24"/>
        </w:rPr>
        <w:t>_______________</w:t>
      </w:r>
      <w:r w:rsidR="00DC1B99" w:rsidRPr="007F0149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406C19C3" w14:textId="0E2515C6" w:rsidR="004705C9" w:rsidRDefault="004705C9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D030DFD" w14:textId="0345E406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lastRenderedPageBreak/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essere 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>inserito/a nella graduatoria regionale di medicina generale per l’anno 202</w:t>
      </w:r>
      <w:r w:rsidR="001A0DC6">
        <w:rPr>
          <w:rFonts w:ascii="Arial Narrow" w:hAnsi="Arial Narrow" w:cs="Times New Roman"/>
          <w:b/>
          <w:bCs/>
          <w:color w:val="000000"/>
          <w:sz w:val="24"/>
          <w:szCs w:val="24"/>
        </w:rPr>
        <w:t>4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alla posizione n° __________ con il punteggio di _______________;</w:t>
      </w:r>
    </w:p>
    <w:p w14:paraId="693C5D21" w14:textId="7777777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BCD99FF" w14:textId="3C644EE0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aver 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>acquisito l’attestato di formazione specifica in medicina generale</w:t>
      </w:r>
      <w:r w:rsidR="00BF340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successivamente alla scadenza della presentazione della domanda per l’inclusione nella graduatoria regionale</w:t>
      </w:r>
      <w:r w:rsidR="001A0DC6">
        <w:rPr>
          <w:rFonts w:ascii="Arial Narrow" w:hAnsi="Arial Narrow" w:cs="Times New Roman"/>
          <w:b/>
          <w:bCs/>
          <w:color w:val="000000"/>
          <w:sz w:val="24"/>
          <w:szCs w:val="24"/>
        </w:rPr>
        <w:t>, per l’anno in corso,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in data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03A275D2" w14:textId="7777777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0A8E9B9C" w14:textId="76FAD5B2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essere 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>iscritto/a al corso di formazione in medicina generale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dal ____________________ presso 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2437FCFF" w14:textId="7777777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8654403" w14:textId="7777777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avere in corso il/i seguente/i rapporto/i di lavoro (indicare ente, tipologia rapporto, decorrenza, impegno orario, sede):</w:t>
      </w:r>
    </w:p>
    <w:p w14:paraId="5FEF2617" w14:textId="201794A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____________</w:t>
      </w:r>
    </w:p>
    <w:p w14:paraId="74953C0F" w14:textId="545F84B5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_________</w:t>
      </w:r>
    </w:p>
    <w:p w14:paraId="1C2E0762" w14:textId="30A30C34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_________</w:t>
      </w:r>
    </w:p>
    <w:p w14:paraId="2CDDFEDD" w14:textId="7777777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5B8729F8" w14:textId="0EE8F6BD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proofErr w:type="gramStart"/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altro 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>_</w:t>
      </w:r>
      <w:proofErr w:type="gramEnd"/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</w:t>
      </w:r>
    </w:p>
    <w:p w14:paraId="6B61E615" w14:textId="209B163E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_________</w:t>
      </w:r>
    </w:p>
    <w:p w14:paraId="25C4AF6A" w14:textId="5140CB3D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_________</w:t>
      </w:r>
    </w:p>
    <w:p w14:paraId="16F272B7" w14:textId="77777777" w:rsidR="00452F39" w:rsidRPr="007F0149" w:rsidRDefault="00452F39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A8983FB" w14:textId="77777777" w:rsidR="00802E9D" w:rsidRPr="007F0149" w:rsidRDefault="00802E9D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6A0D9A58" w14:textId="033BBCF8" w:rsidR="003F3BDE" w:rsidRPr="007F0149" w:rsidRDefault="00DC1B99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>Si allega documento di riconoscimento in corso di validità.</w:t>
      </w:r>
    </w:p>
    <w:p w14:paraId="25CD2873" w14:textId="4A9579A7" w:rsidR="00DC1B99" w:rsidRPr="007F0149" w:rsidRDefault="00DC1B99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6368DD26" w14:textId="77777777" w:rsidR="00DC1B99" w:rsidRPr="007F0149" w:rsidRDefault="00DC1B99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26E7028E" w14:textId="77777777" w:rsidR="003F3BDE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0759BA3C" w14:textId="5D1F3E83" w:rsidR="003C692D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                                       </w:t>
      </w:r>
      <w:r w:rsidR="00802E9D" w:rsidRPr="007F0149">
        <w:rPr>
          <w:rFonts w:ascii="Arial Narrow" w:hAnsi="Arial Narrow" w:cs="Times New Roman"/>
          <w:color w:val="000000"/>
          <w:sz w:val="24"/>
          <w:szCs w:val="24"/>
        </w:rPr>
        <w:t xml:space="preserve"> 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 </w:t>
      </w:r>
      <w:r w:rsidR="00802E9D"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</w:t>
      </w:r>
      <w:r w:rsidR="00DC1B9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              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ab/>
      </w:r>
      <w:r w:rsidR="00BF3409">
        <w:rPr>
          <w:rFonts w:ascii="Arial Narrow" w:hAnsi="Arial Narrow" w:cs="Times New Roman"/>
          <w:color w:val="000000"/>
          <w:sz w:val="24"/>
          <w:szCs w:val="24"/>
        </w:rPr>
        <w:tab/>
      </w:r>
      <w:r w:rsidR="00BF3409">
        <w:rPr>
          <w:rFonts w:ascii="Arial Narrow" w:hAnsi="Arial Narrow" w:cs="Times New Roman"/>
          <w:color w:val="000000"/>
          <w:sz w:val="24"/>
          <w:szCs w:val="24"/>
        </w:rPr>
        <w:tab/>
      </w:r>
      <w:r w:rsidR="00BF3409">
        <w:rPr>
          <w:rFonts w:ascii="Arial Narrow" w:hAnsi="Arial Narrow" w:cs="Times New Roman"/>
          <w:color w:val="000000"/>
          <w:sz w:val="24"/>
          <w:szCs w:val="24"/>
        </w:rPr>
        <w:tab/>
      </w:r>
      <w:r w:rsidR="00BF3409">
        <w:rPr>
          <w:rFonts w:ascii="Arial Narrow" w:hAnsi="Arial Narrow" w:cs="Times New Roman"/>
          <w:color w:val="000000"/>
          <w:sz w:val="24"/>
          <w:szCs w:val="24"/>
        </w:rPr>
        <w:tab/>
      </w:r>
      <w:r w:rsidR="003C692D" w:rsidRPr="007F0149">
        <w:rPr>
          <w:rFonts w:ascii="Arial Narrow" w:hAnsi="Arial Narrow" w:cs="Times New Roman"/>
          <w:color w:val="000000"/>
          <w:sz w:val="24"/>
          <w:szCs w:val="24"/>
        </w:rPr>
        <w:t xml:space="preserve">Firma </w:t>
      </w:r>
    </w:p>
    <w:p w14:paraId="75DB10E4" w14:textId="77777777" w:rsidR="00802E9D" w:rsidRPr="007F0149" w:rsidRDefault="00802E9D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2BC49D4C" w14:textId="6E3D47C5" w:rsidR="003F3BDE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     </w:t>
      </w:r>
      <w:r w:rsidR="00802E9D"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DC1B9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                                                 </w:t>
      </w:r>
      <w:r w:rsidR="00826309">
        <w:rPr>
          <w:rFonts w:ascii="Arial Narrow" w:hAnsi="Arial Narrow" w:cs="Times New Roman"/>
          <w:color w:val="000000"/>
          <w:sz w:val="24"/>
          <w:szCs w:val="24"/>
        </w:rPr>
        <w:tab/>
      </w:r>
      <w:r w:rsidR="00826309">
        <w:rPr>
          <w:rFonts w:ascii="Arial Narrow" w:hAnsi="Arial Narrow" w:cs="Times New Roman"/>
          <w:color w:val="000000"/>
          <w:sz w:val="24"/>
          <w:szCs w:val="24"/>
        </w:rPr>
        <w:tab/>
      </w:r>
      <w:r w:rsidR="00826309">
        <w:rPr>
          <w:rFonts w:ascii="Arial Narrow" w:hAnsi="Arial Narrow" w:cs="Times New Roman"/>
          <w:color w:val="000000"/>
          <w:sz w:val="24"/>
          <w:szCs w:val="24"/>
        </w:rPr>
        <w:tab/>
      </w:r>
      <w:r w:rsidR="003C692D" w:rsidRPr="007F0149">
        <w:rPr>
          <w:rFonts w:ascii="Arial Narrow" w:hAnsi="Arial Narrow" w:cs="Times New Roman"/>
          <w:color w:val="000000"/>
          <w:sz w:val="24"/>
          <w:szCs w:val="24"/>
        </w:rPr>
        <w:t>_________________________________</w:t>
      </w:r>
      <w:r w:rsidR="00802E9D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14:paraId="30D33D4F" w14:textId="77777777" w:rsidR="003F3BDE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32E3CB3A" w14:textId="77777777" w:rsidR="003F3BDE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49FCCE20" w14:textId="73C50BE1" w:rsidR="003C692D" w:rsidRPr="007F0149" w:rsidRDefault="003C692D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-Italic"/>
          <w:i/>
          <w:iCs/>
          <w:color w:val="000000"/>
          <w:sz w:val="20"/>
          <w:szCs w:val="20"/>
        </w:rPr>
      </w:pPr>
    </w:p>
    <w:sectPr w:rsidR="003C692D" w:rsidRPr="007F0149" w:rsidSect="003F3BDE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1648E" w14:textId="77777777" w:rsidR="00C7098E" w:rsidRDefault="00C7098E" w:rsidP="003F3BDE">
      <w:pPr>
        <w:spacing w:after="0" w:line="240" w:lineRule="auto"/>
      </w:pPr>
      <w:r>
        <w:separator/>
      </w:r>
    </w:p>
  </w:endnote>
  <w:endnote w:type="continuationSeparator" w:id="0">
    <w:p w14:paraId="26439EF6" w14:textId="77777777" w:rsidR="00C7098E" w:rsidRDefault="00C7098E" w:rsidP="003F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arendon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-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24736"/>
      <w:docPartObj>
        <w:docPartGallery w:val="Page Numbers (Bottom of Page)"/>
        <w:docPartUnique/>
      </w:docPartObj>
    </w:sdtPr>
    <w:sdtEndPr/>
    <w:sdtContent>
      <w:p w14:paraId="3F32CF7F" w14:textId="77777777" w:rsidR="00802E9D" w:rsidRDefault="00BC742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F0B16" w14:textId="77777777" w:rsidR="00802E9D" w:rsidRDefault="00802E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EA42C" w14:textId="77777777" w:rsidR="00C7098E" w:rsidRDefault="00C7098E" w:rsidP="003F3BDE">
      <w:pPr>
        <w:spacing w:after="0" w:line="240" w:lineRule="auto"/>
      </w:pPr>
      <w:r>
        <w:separator/>
      </w:r>
    </w:p>
  </w:footnote>
  <w:footnote w:type="continuationSeparator" w:id="0">
    <w:p w14:paraId="1018C916" w14:textId="77777777" w:rsidR="00C7098E" w:rsidRDefault="00C7098E" w:rsidP="003F3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2D"/>
    <w:rsid w:val="0002590E"/>
    <w:rsid w:val="000379C1"/>
    <w:rsid w:val="00063670"/>
    <w:rsid w:val="00076FFB"/>
    <w:rsid w:val="00077C9C"/>
    <w:rsid w:val="0009642E"/>
    <w:rsid w:val="001A0DC6"/>
    <w:rsid w:val="002536A0"/>
    <w:rsid w:val="002D2EDB"/>
    <w:rsid w:val="00305670"/>
    <w:rsid w:val="00306784"/>
    <w:rsid w:val="003C692D"/>
    <w:rsid w:val="003F3BDE"/>
    <w:rsid w:val="004075CF"/>
    <w:rsid w:val="00452F39"/>
    <w:rsid w:val="004705C9"/>
    <w:rsid w:val="004D239C"/>
    <w:rsid w:val="004E260E"/>
    <w:rsid w:val="005363A5"/>
    <w:rsid w:val="005756AB"/>
    <w:rsid w:val="00582284"/>
    <w:rsid w:val="00590AA8"/>
    <w:rsid w:val="006C5D8F"/>
    <w:rsid w:val="007C0D6E"/>
    <w:rsid w:val="007F0149"/>
    <w:rsid w:val="00802E9D"/>
    <w:rsid w:val="00826309"/>
    <w:rsid w:val="009614D1"/>
    <w:rsid w:val="00B04AE5"/>
    <w:rsid w:val="00BC7426"/>
    <w:rsid w:val="00BF3409"/>
    <w:rsid w:val="00C17816"/>
    <w:rsid w:val="00C7098E"/>
    <w:rsid w:val="00DC1B99"/>
    <w:rsid w:val="00F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F817"/>
  <w15:docId w15:val="{08C90D3F-AA18-48CE-A695-48E03B64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F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3BDE"/>
  </w:style>
  <w:style w:type="paragraph" w:styleId="Pidipagina">
    <w:name w:val="footer"/>
    <w:basedOn w:val="Normale"/>
    <w:link w:val="PidipaginaCarattere"/>
    <w:uiPriority w:val="99"/>
    <w:unhideWhenUsed/>
    <w:rsid w:val="003F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BDE"/>
  </w:style>
  <w:style w:type="character" w:styleId="Collegamentoipertestuale">
    <w:name w:val="Hyperlink"/>
    <w:basedOn w:val="Carpredefinitoparagrafo"/>
    <w:uiPriority w:val="99"/>
    <w:rsid w:val="00076FF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t@pec.aslteram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chmrsl69a70a783f</dc:creator>
  <cp:lastModifiedBy>Serpente Miriam</cp:lastModifiedBy>
  <cp:revision>6</cp:revision>
  <cp:lastPrinted>2023-07-28T10:17:00Z</cp:lastPrinted>
  <dcterms:created xsi:type="dcterms:W3CDTF">2023-07-28T10:10:00Z</dcterms:created>
  <dcterms:modified xsi:type="dcterms:W3CDTF">2024-06-26T09:35:00Z</dcterms:modified>
</cp:coreProperties>
</file>